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6CF8" w14:textId="467660E9" w:rsidR="00F3380F" w:rsidRPr="00DF2615" w:rsidRDefault="00DF2615" w:rsidP="00DF2615">
      <w:pPr>
        <w:jc w:val="center"/>
        <w:rPr>
          <w:b/>
          <w:bCs/>
        </w:rPr>
      </w:pPr>
      <w:r w:rsidRPr="00DF2615">
        <w:rPr>
          <w:b/>
          <w:bCs/>
        </w:rPr>
        <w:t>SOLICITUD DE PARTICIPACIÓN DE PLANILLA PARA INTEGRAR EL CONSEJO DIRECTIVO NACIONAL 202</w:t>
      </w:r>
      <w:r w:rsidR="00B44801">
        <w:rPr>
          <w:b/>
          <w:bCs/>
        </w:rPr>
        <w:t>3</w:t>
      </w:r>
      <w:r w:rsidRPr="00DF2615">
        <w:rPr>
          <w:b/>
          <w:bCs/>
        </w:rPr>
        <w:t>-202</w:t>
      </w:r>
      <w:r w:rsidR="00B44801">
        <w:rPr>
          <w:b/>
          <w:bCs/>
        </w:rPr>
        <w:t>5</w:t>
      </w:r>
    </w:p>
    <w:p w14:paraId="76B82142" w14:textId="1FF86517" w:rsidR="00DF2615" w:rsidRDefault="00DF2615"/>
    <w:p w14:paraId="174AD3B0" w14:textId="0B7E1BF8" w:rsidR="00DF2615" w:rsidRDefault="00A434E7" w:rsidP="00DF2615">
      <w:pPr>
        <w:jc w:val="right"/>
      </w:pPr>
      <w:r>
        <w:rPr>
          <w:u w:val="single"/>
        </w:rPr>
        <w:t xml:space="preserve">       </w:t>
      </w:r>
      <w:r w:rsidRPr="00A434E7">
        <w:rPr>
          <w:u w:val="single"/>
        </w:rPr>
        <w:t>(ciudad o municipio)</w:t>
      </w:r>
      <w:r>
        <w:rPr>
          <w:u w:val="single"/>
        </w:rPr>
        <w:t xml:space="preserve">    </w:t>
      </w:r>
      <w:r w:rsidR="00DF2615">
        <w:t xml:space="preserve">, </w:t>
      </w:r>
      <w:r w:rsidRPr="00A434E7">
        <w:rPr>
          <w:u w:val="single"/>
        </w:rPr>
        <w:t xml:space="preserve">    (entidad federativa)</w:t>
      </w:r>
      <w:r>
        <w:rPr>
          <w:u w:val="single"/>
        </w:rPr>
        <w:t xml:space="preserve">     </w:t>
      </w:r>
      <w:r w:rsidR="00DF2615">
        <w:t xml:space="preserve">, a los _____ días del mes </w:t>
      </w:r>
      <w:r w:rsidR="00DF2615">
        <w:br/>
        <w:t>de _______________ del año 202</w:t>
      </w:r>
      <w:r w:rsidR="00B44801">
        <w:t>3</w:t>
      </w:r>
      <w:r w:rsidR="00DF2615">
        <w:t>.</w:t>
      </w:r>
    </w:p>
    <w:p w14:paraId="3A901BB4" w14:textId="77777777" w:rsidR="00DF2615" w:rsidRDefault="00DF2615"/>
    <w:p w14:paraId="750F66FA" w14:textId="45EC862F" w:rsidR="00DF2615" w:rsidRPr="00DF2615" w:rsidRDefault="00DF2615">
      <w:pPr>
        <w:rPr>
          <w:b/>
          <w:bCs/>
        </w:rPr>
      </w:pPr>
      <w:r w:rsidRPr="00DF2615">
        <w:rPr>
          <w:b/>
          <w:bCs/>
        </w:rPr>
        <w:t xml:space="preserve">A LA ASAMBLEA NACIONAL DE ASOCIADOS </w:t>
      </w:r>
    </w:p>
    <w:p w14:paraId="1B8DB1AB" w14:textId="70BC40D8" w:rsidR="00DF2615" w:rsidRPr="00DF2615" w:rsidRDefault="00DF2615">
      <w:pPr>
        <w:rPr>
          <w:b/>
          <w:bCs/>
        </w:rPr>
      </w:pPr>
      <w:r w:rsidRPr="00DF2615">
        <w:rPr>
          <w:b/>
          <w:bCs/>
        </w:rPr>
        <w:t xml:space="preserve">DE LA </w:t>
      </w:r>
      <w:r w:rsidR="00B44801">
        <w:rPr>
          <w:b/>
          <w:bCs/>
        </w:rPr>
        <w:t>AMTRIJA</w:t>
      </w:r>
    </w:p>
    <w:p w14:paraId="61D677C3" w14:textId="630F26B6" w:rsidR="00DF2615" w:rsidRPr="00DF2615" w:rsidRDefault="00DF2615">
      <w:pPr>
        <w:rPr>
          <w:b/>
          <w:bCs/>
        </w:rPr>
      </w:pPr>
      <w:r w:rsidRPr="00DF2615">
        <w:rPr>
          <w:b/>
          <w:bCs/>
        </w:rPr>
        <w:t>P</w:t>
      </w:r>
      <w:r>
        <w:rPr>
          <w:b/>
          <w:bCs/>
        </w:rPr>
        <w:t xml:space="preserve"> </w:t>
      </w:r>
      <w:r w:rsidRPr="00DF2615">
        <w:rPr>
          <w:b/>
          <w:bCs/>
        </w:rPr>
        <w:t>R</w:t>
      </w:r>
      <w:r>
        <w:rPr>
          <w:b/>
          <w:bCs/>
        </w:rPr>
        <w:t xml:space="preserve"> </w:t>
      </w:r>
      <w:r w:rsidRPr="00DF2615">
        <w:rPr>
          <w:b/>
          <w:bCs/>
        </w:rPr>
        <w:t>E</w:t>
      </w:r>
      <w:r>
        <w:rPr>
          <w:b/>
          <w:bCs/>
        </w:rPr>
        <w:t xml:space="preserve"> </w:t>
      </w:r>
      <w:r w:rsidRPr="00DF2615">
        <w:rPr>
          <w:b/>
          <w:bCs/>
        </w:rPr>
        <w:t>S</w:t>
      </w:r>
      <w:r>
        <w:rPr>
          <w:b/>
          <w:bCs/>
        </w:rPr>
        <w:t xml:space="preserve"> </w:t>
      </w:r>
      <w:r w:rsidRPr="00DF2615">
        <w:rPr>
          <w:b/>
          <w:bCs/>
        </w:rPr>
        <w:t>E</w:t>
      </w:r>
      <w:r>
        <w:rPr>
          <w:b/>
          <w:bCs/>
        </w:rPr>
        <w:t xml:space="preserve"> </w:t>
      </w:r>
      <w:r w:rsidRPr="00DF2615">
        <w:rPr>
          <w:b/>
          <w:bCs/>
        </w:rPr>
        <w:t>N</w:t>
      </w:r>
      <w:r>
        <w:rPr>
          <w:b/>
          <w:bCs/>
        </w:rPr>
        <w:t xml:space="preserve"> </w:t>
      </w:r>
      <w:r w:rsidRPr="00DF2615">
        <w:rPr>
          <w:b/>
          <w:bCs/>
        </w:rPr>
        <w:t>T</w:t>
      </w:r>
      <w:r>
        <w:rPr>
          <w:b/>
          <w:bCs/>
        </w:rPr>
        <w:t xml:space="preserve"> </w:t>
      </w:r>
      <w:r w:rsidRPr="00DF2615">
        <w:rPr>
          <w:b/>
          <w:bCs/>
        </w:rPr>
        <w:t>E</w:t>
      </w:r>
    </w:p>
    <w:p w14:paraId="777F6608" w14:textId="393FD6A8" w:rsidR="00DF2615" w:rsidRDefault="00DF2615" w:rsidP="00C720DD">
      <w:pPr>
        <w:jc w:val="both"/>
      </w:pPr>
    </w:p>
    <w:p w14:paraId="32459601" w14:textId="383A10C4" w:rsidR="00C720DD" w:rsidRDefault="00A434E7" w:rsidP="00A434E7">
      <w:pPr>
        <w:jc w:val="both"/>
      </w:pPr>
      <w:r w:rsidRPr="00A434E7">
        <w:rPr>
          <w:b/>
          <w:bCs/>
          <w:u w:val="single"/>
        </w:rPr>
        <w:t xml:space="preserve">    (Nombre del candidato o candidata a Presidente)  </w:t>
      </w:r>
      <w:r w:rsidRPr="00A434E7">
        <w:t xml:space="preserve">, </w:t>
      </w:r>
      <w:r w:rsidR="00B44801">
        <w:t xml:space="preserve">Miembro Asociado </w:t>
      </w:r>
      <w:r>
        <w:t xml:space="preserve">de esta Asociación, con el consenso de las personas que aquí se enuncian, todas ellas </w:t>
      </w:r>
      <w:r w:rsidR="00B44801">
        <w:t>M</w:t>
      </w:r>
      <w:r>
        <w:t xml:space="preserve">iembros </w:t>
      </w:r>
      <w:r w:rsidR="00B44801">
        <w:t>Asociados</w:t>
      </w:r>
      <w:r w:rsidR="00A57D01" w:rsidRPr="00A57D01">
        <w:t xml:space="preserve"> de esta Asociación</w:t>
      </w:r>
      <w:r>
        <w:t>,</w:t>
      </w:r>
      <w:r w:rsidR="00A57D01" w:rsidRPr="00A57D01">
        <w:t xml:space="preserve"> y con fundamento en lo dispuesto por los </w:t>
      </w:r>
      <w:r w:rsidR="00B44801" w:rsidRPr="00B44801">
        <w:t xml:space="preserve"> </w:t>
      </w:r>
      <w:r w:rsidR="00B44801">
        <w:t xml:space="preserve">artículos </w:t>
      </w:r>
      <w:r w:rsidR="00B44801" w:rsidRPr="00B44801">
        <w:t xml:space="preserve">15 fracción I; 16, 17, 18, 19, 20, 22, 23, 24, 25, 26, 27 </w:t>
      </w:r>
      <w:r w:rsidR="00A57D01" w:rsidRPr="00A57D01">
        <w:t xml:space="preserve">y demás relativos y aplicables de los Estatutos de la Asociación </w:t>
      </w:r>
      <w:r w:rsidR="00B44801">
        <w:t>Mexicana de Magistradas y Magistrados de</w:t>
      </w:r>
      <w:r w:rsidR="00A57D01" w:rsidRPr="00A57D01">
        <w:t xml:space="preserve"> Tribunales de Justicia Administrativa, Asociación Civil, así como lo establecido en la Convocatoria de fecha </w:t>
      </w:r>
      <w:r w:rsidR="00B44801">
        <w:t>tres de julio</w:t>
      </w:r>
      <w:r w:rsidR="00A57D01" w:rsidRPr="00A57D01">
        <w:t xml:space="preserve"> de dos mil veint</w:t>
      </w:r>
      <w:r w:rsidR="00B44801">
        <w:t>itrés</w:t>
      </w:r>
      <w:r w:rsidR="00A57D01" w:rsidRPr="00A57D01">
        <w:t xml:space="preserve"> emitida conforme al acuerdo CDN/004/202</w:t>
      </w:r>
      <w:r w:rsidR="00B44801">
        <w:t>3</w:t>
      </w:r>
      <w:r w:rsidR="00A57D01" w:rsidRPr="00A57D01">
        <w:t xml:space="preserve">, para que los </w:t>
      </w:r>
      <w:r w:rsidR="00B44801" w:rsidRPr="00A57D01">
        <w:t xml:space="preserve">Miembros </w:t>
      </w:r>
      <w:r w:rsidR="00B44801">
        <w:t>Asociados</w:t>
      </w:r>
      <w:r w:rsidR="00A57D01" w:rsidRPr="00A57D01">
        <w:t xml:space="preserve"> presenten candidaturas por medio de planilla para integrar el Consejo Directivo Nacional 202</w:t>
      </w:r>
      <w:r w:rsidR="00B44801">
        <w:t>3</w:t>
      </w:r>
      <w:r w:rsidR="00A57D01" w:rsidRPr="00A57D01">
        <w:t>-202</w:t>
      </w:r>
      <w:r w:rsidR="00B44801">
        <w:t>5</w:t>
      </w:r>
      <w:r w:rsidR="00A57D01" w:rsidRPr="00A57D01">
        <w:t>, por este conducto solicitamos el registro para participar en el referido proceso, de conformidad con lo siguiente:</w:t>
      </w:r>
    </w:p>
    <w:p w14:paraId="683302F9" w14:textId="77777777" w:rsidR="00A57D01" w:rsidRDefault="00A57D01" w:rsidP="00C720DD">
      <w:pPr>
        <w:jc w:val="both"/>
      </w:pPr>
    </w:p>
    <w:p w14:paraId="319E1D01" w14:textId="1AE416C5" w:rsidR="00C720DD" w:rsidRPr="00C720DD" w:rsidRDefault="00C720DD" w:rsidP="00C720DD">
      <w:pPr>
        <w:jc w:val="center"/>
        <w:rPr>
          <w:b/>
          <w:bCs/>
        </w:rPr>
      </w:pPr>
      <w:r w:rsidRPr="00C720DD">
        <w:rPr>
          <w:b/>
          <w:bCs/>
        </w:rPr>
        <w:t>INTEGRANTES DEL CONSEJO DIRECTIVO NACIONAL</w:t>
      </w:r>
    </w:p>
    <w:p w14:paraId="309D7E97" w14:textId="77777777" w:rsidR="00C720DD" w:rsidRDefault="00C720DD" w:rsidP="00C720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720DD" w:rsidRPr="00C720DD" w14:paraId="6719F70F" w14:textId="77777777" w:rsidTr="00C720DD">
        <w:tc>
          <w:tcPr>
            <w:tcW w:w="8828" w:type="dxa"/>
            <w:gridSpan w:val="4"/>
            <w:shd w:val="clear" w:color="auto" w:fill="BFBFBF" w:themeFill="background1" w:themeFillShade="BF"/>
          </w:tcPr>
          <w:p w14:paraId="3F5CD311" w14:textId="75440C05" w:rsidR="00C720DD" w:rsidRPr="00C720DD" w:rsidRDefault="00FA065F" w:rsidP="00C720DD">
            <w:pPr>
              <w:jc w:val="center"/>
              <w:rPr>
                <w:b/>
                <w:bCs/>
                <w:sz w:val="20"/>
                <w:szCs w:val="18"/>
              </w:rPr>
            </w:pPr>
            <w:bookmarkStart w:id="0" w:name="_Hlk61967833"/>
            <w:r>
              <w:rPr>
                <w:b/>
                <w:bCs/>
                <w:sz w:val="20"/>
                <w:szCs w:val="18"/>
              </w:rPr>
              <w:t xml:space="preserve">INTEGRANTES </w:t>
            </w:r>
            <w:bookmarkEnd w:id="0"/>
            <w:r w:rsidR="00C720DD" w:rsidRPr="00C720DD">
              <w:rPr>
                <w:b/>
                <w:bCs/>
                <w:sz w:val="20"/>
                <w:szCs w:val="18"/>
              </w:rPr>
              <w:t>PROPIETARIOS</w:t>
            </w:r>
          </w:p>
        </w:tc>
      </w:tr>
      <w:tr w:rsidR="00B44801" w:rsidRPr="00C720DD" w14:paraId="71B65E1E" w14:textId="77777777" w:rsidTr="00C720DD">
        <w:tc>
          <w:tcPr>
            <w:tcW w:w="2207" w:type="dxa"/>
            <w:shd w:val="clear" w:color="auto" w:fill="BFBFBF" w:themeFill="background1" w:themeFillShade="BF"/>
          </w:tcPr>
          <w:p w14:paraId="6A27EA04" w14:textId="299436BB" w:rsidR="00C720DD" w:rsidRPr="00C720DD" w:rsidRDefault="00C720DD" w:rsidP="00C720DD">
            <w:pPr>
              <w:jc w:val="center"/>
              <w:rPr>
                <w:b/>
                <w:bCs/>
                <w:sz w:val="20"/>
                <w:szCs w:val="18"/>
              </w:rPr>
            </w:pPr>
            <w:r w:rsidRPr="00C720DD">
              <w:rPr>
                <w:b/>
                <w:bCs/>
                <w:sz w:val="20"/>
                <w:szCs w:val="18"/>
              </w:rPr>
              <w:t>Cargo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1849870E" w14:textId="488C025E" w:rsidR="00C720DD" w:rsidRPr="00C720DD" w:rsidRDefault="00C720DD" w:rsidP="00C720DD">
            <w:pPr>
              <w:jc w:val="center"/>
              <w:rPr>
                <w:b/>
                <w:bCs/>
                <w:sz w:val="20"/>
                <w:szCs w:val="18"/>
              </w:rPr>
            </w:pPr>
            <w:r w:rsidRPr="00C720DD">
              <w:rPr>
                <w:b/>
                <w:bCs/>
                <w:sz w:val="20"/>
                <w:szCs w:val="18"/>
              </w:rPr>
              <w:t>Apellido paterno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57CED144" w14:textId="2A141435" w:rsidR="00C720DD" w:rsidRPr="00C720DD" w:rsidRDefault="00C720DD" w:rsidP="00C720DD">
            <w:pPr>
              <w:jc w:val="center"/>
              <w:rPr>
                <w:b/>
                <w:bCs/>
                <w:sz w:val="20"/>
                <w:szCs w:val="18"/>
              </w:rPr>
            </w:pPr>
            <w:r w:rsidRPr="00C720DD">
              <w:rPr>
                <w:b/>
                <w:bCs/>
                <w:sz w:val="20"/>
                <w:szCs w:val="18"/>
              </w:rPr>
              <w:t>Apellido materno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343F0BD9" w14:textId="3E56F8D1" w:rsidR="00C720DD" w:rsidRPr="00C720DD" w:rsidRDefault="00C720DD" w:rsidP="00C720DD">
            <w:pPr>
              <w:jc w:val="center"/>
              <w:rPr>
                <w:b/>
                <w:bCs/>
                <w:sz w:val="20"/>
                <w:szCs w:val="18"/>
              </w:rPr>
            </w:pPr>
            <w:r w:rsidRPr="00C720DD">
              <w:rPr>
                <w:b/>
                <w:bCs/>
                <w:sz w:val="20"/>
                <w:szCs w:val="18"/>
              </w:rPr>
              <w:t>Nombre (s)</w:t>
            </w:r>
          </w:p>
        </w:tc>
      </w:tr>
      <w:tr w:rsidR="00B44801" w:rsidRPr="00C720DD" w14:paraId="078EF892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7C45A060" w14:textId="56A75C78" w:rsidR="00C720DD" w:rsidRPr="00C720DD" w:rsidRDefault="00C720DD" w:rsidP="00C720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PRESIDEN</w:t>
            </w:r>
            <w:r w:rsidR="00B44801">
              <w:rPr>
                <w:sz w:val="20"/>
                <w:szCs w:val="18"/>
              </w:rPr>
              <w:t>CIA</w:t>
            </w:r>
          </w:p>
        </w:tc>
        <w:tc>
          <w:tcPr>
            <w:tcW w:w="2207" w:type="dxa"/>
          </w:tcPr>
          <w:p w14:paraId="16269044" w14:textId="46266360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60795140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292EE835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</w:tr>
      <w:tr w:rsidR="00B44801" w:rsidRPr="00C720DD" w14:paraId="63BDBD57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12E2BF2D" w14:textId="15A54D42" w:rsidR="00C720DD" w:rsidRPr="00C720DD" w:rsidRDefault="00B44801" w:rsidP="00C720DD">
            <w:pPr>
              <w:jc w:val="center"/>
              <w:rPr>
                <w:sz w:val="20"/>
                <w:szCs w:val="18"/>
              </w:rPr>
            </w:pPr>
            <w:bookmarkStart w:id="1" w:name="_Hlk61967723"/>
            <w:r>
              <w:rPr>
                <w:sz w:val="20"/>
                <w:szCs w:val="18"/>
              </w:rPr>
              <w:t xml:space="preserve">PRIMER </w:t>
            </w:r>
            <w:r w:rsidR="00C720DD">
              <w:rPr>
                <w:sz w:val="20"/>
                <w:szCs w:val="18"/>
              </w:rPr>
              <w:t>VICEPRESI</w:t>
            </w:r>
            <w:r>
              <w:rPr>
                <w:sz w:val="20"/>
                <w:szCs w:val="18"/>
              </w:rPr>
              <w:t>DENCIA</w:t>
            </w:r>
          </w:p>
        </w:tc>
        <w:tc>
          <w:tcPr>
            <w:tcW w:w="2207" w:type="dxa"/>
          </w:tcPr>
          <w:p w14:paraId="1FCCD56D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1024734B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6167BCAA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</w:tr>
      <w:tr w:rsidR="00B44801" w:rsidRPr="00C720DD" w14:paraId="10689FB9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0115AEEA" w14:textId="26D039F2" w:rsidR="00C720DD" w:rsidRPr="00C720DD" w:rsidRDefault="00B44801" w:rsidP="00C720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VICEPRESIDENCIA ZONA NORTE</w:t>
            </w:r>
          </w:p>
        </w:tc>
        <w:tc>
          <w:tcPr>
            <w:tcW w:w="2207" w:type="dxa"/>
          </w:tcPr>
          <w:p w14:paraId="37E40799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42044217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38683290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</w:tr>
      <w:tr w:rsidR="00B44801" w:rsidRPr="00C720DD" w14:paraId="3B987C9D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44142D10" w14:textId="4FC49294" w:rsidR="00C720DD" w:rsidRDefault="00B44801" w:rsidP="00C720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VICEPRESIDENCIA ZONA CENTRO</w:t>
            </w:r>
          </w:p>
        </w:tc>
        <w:tc>
          <w:tcPr>
            <w:tcW w:w="2207" w:type="dxa"/>
          </w:tcPr>
          <w:p w14:paraId="551191E8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1E175BFB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013078D7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</w:tr>
      <w:tr w:rsidR="00B44801" w:rsidRPr="00C720DD" w14:paraId="1DA98758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79EAD2AB" w14:textId="4D884DBB" w:rsidR="00C720DD" w:rsidRDefault="00B44801" w:rsidP="00C720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VICEPRESIDENCIA ZONA SUR</w:t>
            </w:r>
          </w:p>
        </w:tc>
        <w:tc>
          <w:tcPr>
            <w:tcW w:w="2207" w:type="dxa"/>
          </w:tcPr>
          <w:p w14:paraId="40A0DAE3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75FA1E8A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17727970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</w:tr>
      <w:tr w:rsidR="00B44801" w:rsidRPr="00C720DD" w14:paraId="517DF2E8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0D1DED33" w14:textId="2EFF0158" w:rsidR="00C720DD" w:rsidRDefault="00B44801" w:rsidP="00C720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SECRETARÍA GENERAL</w:t>
            </w:r>
          </w:p>
        </w:tc>
        <w:tc>
          <w:tcPr>
            <w:tcW w:w="2207" w:type="dxa"/>
          </w:tcPr>
          <w:p w14:paraId="50216311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2BE25D17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261A13FF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</w:tr>
      <w:tr w:rsidR="00B44801" w:rsidRPr="00C720DD" w14:paraId="1FF1C21E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3F45B7A8" w14:textId="73E1A5BE" w:rsidR="00C720DD" w:rsidRDefault="00B44801" w:rsidP="00C720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TESORERÍA</w:t>
            </w:r>
          </w:p>
        </w:tc>
        <w:tc>
          <w:tcPr>
            <w:tcW w:w="2207" w:type="dxa"/>
          </w:tcPr>
          <w:p w14:paraId="70A389BC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4CE7EC1B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7859968E" w14:textId="77777777" w:rsidR="00C720DD" w:rsidRPr="00A434E7" w:rsidRDefault="00C720DD" w:rsidP="00C720DD">
            <w:pPr>
              <w:rPr>
                <w:sz w:val="18"/>
                <w:szCs w:val="16"/>
              </w:rPr>
            </w:pPr>
          </w:p>
        </w:tc>
      </w:tr>
      <w:tr w:rsidR="00B44801" w:rsidRPr="00C720DD" w14:paraId="5309D68B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04804650" w14:textId="382B37A8" w:rsidR="00B44801" w:rsidRDefault="00B44801" w:rsidP="00B4480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PRIMERA VOCALÍA</w:t>
            </w:r>
          </w:p>
        </w:tc>
        <w:tc>
          <w:tcPr>
            <w:tcW w:w="2207" w:type="dxa"/>
          </w:tcPr>
          <w:p w14:paraId="48162548" w14:textId="77777777" w:rsidR="00B44801" w:rsidRPr="00A434E7" w:rsidRDefault="00B44801" w:rsidP="00B44801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14A11A2B" w14:textId="77777777" w:rsidR="00B44801" w:rsidRPr="00A434E7" w:rsidRDefault="00B44801" w:rsidP="00B44801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0375A364" w14:textId="77777777" w:rsidR="00B44801" w:rsidRPr="00A434E7" w:rsidRDefault="00B44801" w:rsidP="00B44801">
            <w:pPr>
              <w:rPr>
                <w:sz w:val="18"/>
                <w:szCs w:val="16"/>
              </w:rPr>
            </w:pPr>
          </w:p>
        </w:tc>
      </w:tr>
      <w:tr w:rsidR="00B44801" w:rsidRPr="00C720DD" w14:paraId="19080440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525B3304" w14:textId="5079060F" w:rsidR="00B44801" w:rsidRDefault="00B44801" w:rsidP="00B4480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SEGUNDA VOCALÍA</w:t>
            </w:r>
          </w:p>
        </w:tc>
        <w:tc>
          <w:tcPr>
            <w:tcW w:w="2207" w:type="dxa"/>
          </w:tcPr>
          <w:p w14:paraId="0FC110D9" w14:textId="77777777" w:rsidR="00B44801" w:rsidRPr="00A434E7" w:rsidRDefault="00B44801" w:rsidP="00B44801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7CB019FD" w14:textId="77777777" w:rsidR="00B44801" w:rsidRPr="00A434E7" w:rsidRDefault="00B44801" w:rsidP="00B44801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0AE1F1DB" w14:textId="77777777" w:rsidR="00B44801" w:rsidRPr="00A434E7" w:rsidRDefault="00B44801" w:rsidP="00B44801">
            <w:pPr>
              <w:rPr>
                <w:sz w:val="18"/>
                <w:szCs w:val="16"/>
              </w:rPr>
            </w:pPr>
          </w:p>
        </w:tc>
      </w:tr>
      <w:tr w:rsidR="00B44801" w:rsidRPr="00C720DD" w14:paraId="2832ED7D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78B12C8C" w14:textId="2AD5487D" w:rsidR="00B44801" w:rsidRDefault="00B44801" w:rsidP="00B4480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TERCERA VOCALÍA</w:t>
            </w:r>
          </w:p>
        </w:tc>
        <w:tc>
          <w:tcPr>
            <w:tcW w:w="2207" w:type="dxa"/>
          </w:tcPr>
          <w:p w14:paraId="4006FEB4" w14:textId="77777777" w:rsidR="00B44801" w:rsidRPr="00A434E7" w:rsidRDefault="00B44801" w:rsidP="00B44801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6766255E" w14:textId="77777777" w:rsidR="00B44801" w:rsidRPr="00A434E7" w:rsidRDefault="00B44801" w:rsidP="00B44801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54B46927" w14:textId="77777777" w:rsidR="00B44801" w:rsidRPr="00A434E7" w:rsidRDefault="00B44801" w:rsidP="00B44801">
            <w:pPr>
              <w:rPr>
                <w:sz w:val="18"/>
                <w:szCs w:val="16"/>
              </w:rPr>
            </w:pPr>
          </w:p>
        </w:tc>
      </w:tr>
      <w:tr w:rsidR="00B44801" w:rsidRPr="00C720DD" w14:paraId="694B2D65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6784E1CA" w14:textId="168227D5" w:rsidR="00B44801" w:rsidRDefault="00B44801" w:rsidP="00B4480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SECRETARÍA DE VINCULACIÓN INSTITUCIONAL</w:t>
            </w:r>
          </w:p>
        </w:tc>
        <w:tc>
          <w:tcPr>
            <w:tcW w:w="2207" w:type="dxa"/>
          </w:tcPr>
          <w:p w14:paraId="6FD6ECC7" w14:textId="77777777" w:rsidR="00B44801" w:rsidRPr="00A434E7" w:rsidRDefault="00B44801" w:rsidP="00B44801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23468BCD" w14:textId="77777777" w:rsidR="00B44801" w:rsidRPr="00A434E7" w:rsidRDefault="00B44801" w:rsidP="00B44801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646DF48A" w14:textId="77777777" w:rsidR="00B44801" w:rsidRPr="00A434E7" w:rsidRDefault="00B44801" w:rsidP="00B44801">
            <w:pPr>
              <w:rPr>
                <w:sz w:val="18"/>
                <w:szCs w:val="16"/>
              </w:rPr>
            </w:pPr>
          </w:p>
        </w:tc>
      </w:tr>
      <w:bookmarkEnd w:id="1"/>
    </w:tbl>
    <w:p w14:paraId="4B8E668E" w14:textId="77777777" w:rsidR="00C720DD" w:rsidRDefault="00C720DD" w:rsidP="00C720D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720DD" w:rsidRPr="00C720DD" w14:paraId="44C3FE1D" w14:textId="77777777" w:rsidTr="00A011DF">
        <w:tc>
          <w:tcPr>
            <w:tcW w:w="8828" w:type="dxa"/>
            <w:gridSpan w:val="4"/>
            <w:shd w:val="clear" w:color="auto" w:fill="BFBFBF" w:themeFill="background1" w:themeFillShade="BF"/>
          </w:tcPr>
          <w:p w14:paraId="21408F3E" w14:textId="39970304" w:rsidR="00C720DD" w:rsidRPr="00C720DD" w:rsidRDefault="00FA065F" w:rsidP="00A011DF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INTEGRANTES </w:t>
            </w:r>
            <w:r w:rsidR="00C720DD">
              <w:rPr>
                <w:b/>
                <w:bCs/>
                <w:sz w:val="20"/>
                <w:szCs w:val="18"/>
              </w:rPr>
              <w:t>SUPLENTES</w:t>
            </w:r>
          </w:p>
        </w:tc>
      </w:tr>
      <w:tr w:rsidR="00C720DD" w:rsidRPr="00C720DD" w14:paraId="37A5CEA2" w14:textId="77777777" w:rsidTr="00A011DF">
        <w:tc>
          <w:tcPr>
            <w:tcW w:w="2207" w:type="dxa"/>
            <w:shd w:val="clear" w:color="auto" w:fill="BFBFBF" w:themeFill="background1" w:themeFillShade="BF"/>
          </w:tcPr>
          <w:p w14:paraId="2DF8680B" w14:textId="77777777" w:rsidR="00C720DD" w:rsidRPr="00C720DD" w:rsidRDefault="00C720DD" w:rsidP="00A011DF">
            <w:pPr>
              <w:jc w:val="center"/>
              <w:rPr>
                <w:b/>
                <w:bCs/>
                <w:sz w:val="20"/>
                <w:szCs w:val="18"/>
              </w:rPr>
            </w:pPr>
            <w:r w:rsidRPr="00C720DD">
              <w:rPr>
                <w:b/>
                <w:bCs/>
                <w:sz w:val="20"/>
                <w:szCs w:val="18"/>
              </w:rPr>
              <w:t>Cargo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2DBC28BE" w14:textId="77777777" w:rsidR="00C720DD" w:rsidRPr="00C720DD" w:rsidRDefault="00C720DD" w:rsidP="00A011DF">
            <w:pPr>
              <w:jc w:val="center"/>
              <w:rPr>
                <w:b/>
                <w:bCs/>
                <w:sz w:val="20"/>
                <w:szCs w:val="18"/>
              </w:rPr>
            </w:pPr>
            <w:r w:rsidRPr="00C720DD">
              <w:rPr>
                <w:b/>
                <w:bCs/>
                <w:sz w:val="20"/>
                <w:szCs w:val="18"/>
              </w:rPr>
              <w:t>Apellido paterno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2673C416" w14:textId="77777777" w:rsidR="00C720DD" w:rsidRPr="00C720DD" w:rsidRDefault="00C720DD" w:rsidP="00A011DF">
            <w:pPr>
              <w:jc w:val="center"/>
              <w:rPr>
                <w:b/>
                <w:bCs/>
                <w:sz w:val="20"/>
                <w:szCs w:val="18"/>
              </w:rPr>
            </w:pPr>
            <w:r w:rsidRPr="00C720DD">
              <w:rPr>
                <w:b/>
                <w:bCs/>
                <w:sz w:val="20"/>
                <w:szCs w:val="18"/>
              </w:rPr>
              <w:t>Apellido materno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42364946" w14:textId="77777777" w:rsidR="00C720DD" w:rsidRPr="00C720DD" w:rsidRDefault="00C720DD" w:rsidP="00A011DF">
            <w:pPr>
              <w:jc w:val="center"/>
              <w:rPr>
                <w:b/>
                <w:bCs/>
                <w:sz w:val="20"/>
                <w:szCs w:val="18"/>
              </w:rPr>
            </w:pPr>
            <w:r w:rsidRPr="00C720DD">
              <w:rPr>
                <w:b/>
                <w:bCs/>
                <w:sz w:val="20"/>
                <w:szCs w:val="18"/>
              </w:rPr>
              <w:t>Nombre (s)</w:t>
            </w:r>
          </w:p>
        </w:tc>
      </w:tr>
      <w:tr w:rsidR="004377C5" w:rsidRPr="00C720DD" w14:paraId="2BFDEDA7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628E8F3F" w14:textId="2499B17F" w:rsidR="004377C5" w:rsidRDefault="004377C5" w:rsidP="004377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SECRETARÍA DE LA VICEPRESIDENCIA ZONA NORTE</w:t>
            </w:r>
          </w:p>
        </w:tc>
        <w:tc>
          <w:tcPr>
            <w:tcW w:w="2207" w:type="dxa"/>
          </w:tcPr>
          <w:p w14:paraId="121A4E83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1642BD47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1963FD6D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</w:tr>
      <w:tr w:rsidR="004377C5" w:rsidRPr="00C720DD" w14:paraId="419678FC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4792FC34" w14:textId="7041C6A3" w:rsidR="004377C5" w:rsidRDefault="004377C5" w:rsidP="004377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SECRETARÍA DE LA VICEPRESIDENCIA ZONA CENTRO</w:t>
            </w:r>
          </w:p>
        </w:tc>
        <w:tc>
          <w:tcPr>
            <w:tcW w:w="2207" w:type="dxa"/>
          </w:tcPr>
          <w:p w14:paraId="6CE23D3E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3E545202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43DAF284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</w:tr>
      <w:tr w:rsidR="004377C5" w:rsidRPr="00C720DD" w14:paraId="371ADA6C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44AC3CE1" w14:textId="266E4B02" w:rsidR="004377C5" w:rsidRDefault="004377C5" w:rsidP="004377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SECRETARÍA DE LA VICEPRESIDENCIA ZONA SUR</w:t>
            </w:r>
          </w:p>
        </w:tc>
        <w:tc>
          <w:tcPr>
            <w:tcW w:w="2207" w:type="dxa"/>
          </w:tcPr>
          <w:p w14:paraId="1EA85BB5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3BD2EBAC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25A7F2D0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</w:tr>
      <w:tr w:rsidR="004377C5" w:rsidRPr="00C720DD" w14:paraId="5844192B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1C3A384E" w14:textId="36103B30" w:rsidR="004377C5" w:rsidRDefault="004377C5" w:rsidP="004377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SECRETARÍA GENERAL</w:t>
            </w:r>
          </w:p>
        </w:tc>
        <w:tc>
          <w:tcPr>
            <w:tcW w:w="2207" w:type="dxa"/>
          </w:tcPr>
          <w:p w14:paraId="008EBE5D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7F29A7D5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7C18A377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</w:tr>
      <w:tr w:rsidR="004377C5" w:rsidRPr="00C720DD" w14:paraId="0829EA35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3A342437" w14:textId="27BB60E1" w:rsidR="004377C5" w:rsidRDefault="004377C5" w:rsidP="004377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TESORERÍA</w:t>
            </w:r>
          </w:p>
        </w:tc>
        <w:tc>
          <w:tcPr>
            <w:tcW w:w="2207" w:type="dxa"/>
          </w:tcPr>
          <w:p w14:paraId="7D5E273F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201490DA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5005C380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</w:tr>
      <w:tr w:rsidR="004377C5" w:rsidRPr="00C720DD" w14:paraId="1813DDBE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123461DB" w14:textId="5A80534E" w:rsidR="004377C5" w:rsidRDefault="004377C5" w:rsidP="004377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PRIMERA VOCALÍA</w:t>
            </w:r>
          </w:p>
        </w:tc>
        <w:tc>
          <w:tcPr>
            <w:tcW w:w="2207" w:type="dxa"/>
          </w:tcPr>
          <w:p w14:paraId="7E9AC806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12F89A99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664FA257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</w:tr>
      <w:tr w:rsidR="004377C5" w:rsidRPr="00C720DD" w14:paraId="25FD1672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4068B438" w14:textId="0808C0B0" w:rsidR="004377C5" w:rsidRDefault="004377C5" w:rsidP="004377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SEGUNDA VOCALÍA</w:t>
            </w:r>
          </w:p>
        </w:tc>
        <w:tc>
          <w:tcPr>
            <w:tcW w:w="2207" w:type="dxa"/>
          </w:tcPr>
          <w:p w14:paraId="0BD6AB07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456BE77C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579C65E0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</w:tr>
      <w:tr w:rsidR="004377C5" w:rsidRPr="00C720DD" w14:paraId="215C85E9" w14:textId="77777777" w:rsidTr="00FA065F">
        <w:tc>
          <w:tcPr>
            <w:tcW w:w="2207" w:type="dxa"/>
            <w:shd w:val="clear" w:color="auto" w:fill="F2F2F2" w:themeFill="background1" w:themeFillShade="F2"/>
          </w:tcPr>
          <w:p w14:paraId="470A37FF" w14:textId="52D4E240" w:rsidR="004377C5" w:rsidRDefault="004377C5" w:rsidP="004377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TERCERA VOCALÍA</w:t>
            </w:r>
          </w:p>
        </w:tc>
        <w:tc>
          <w:tcPr>
            <w:tcW w:w="2207" w:type="dxa"/>
          </w:tcPr>
          <w:p w14:paraId="6E13179D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6D7DC40A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  <w:tc>
          <w:tcPr>
            <w:tcW w:w="2207" w:type="dxa"/>
          </w:tcPr>
          <w:p w14:paraId="0CD6A3F4" w14:textId="77777777" w:rsidR="004377C5" w:rsidRPr="00A434E7" w:rsidRDefault="004377C5" w:rsidP="004377C5">
            <w:pPr>
              <w:rPr>
                <w:sz w:val="18"/>
                <w:szCs w:val="16"/>
              </w:rPr>
            </w:pPr>
          </w:p>
        </w:tc>
      </w:tr>
    </w:tbl>
    <w:p w14:paraId="1642F1BD" w14:textId="632CB41F" w:rsidR="00C720DD" w:rsidRDefault="00C720DD" w:rsidP="00C720DD"/>
    <w:p w14:paraId="611ACA0A" w14:textId="7B4692E8" w:rsidR="00DF2615" w:rsidRDefault="00C720DD" w:rsidP="00C720DD">
      <w:r>
        <w:t xml:space="preserve">Para tal efecto, precisamos la información siguiente: </w:t>
      </w:r>
    </w:p>
    <w:p w14:paraId="5D7EDA2C" w14:textId="23AEB691" w:rsidR="00FA065F" w:rsidRDefault="00FA065F" w:rsidP="00C720DD"/>
    <w:p w14:paraId="009E8B68" w14:textId="6190BAF0" w:rsidR="00FA065F" w:rsidRPr="00FA065F" w:rsidRDefault="00FA065F" w:rsidP="00FA065F">
      <w:pPr>
        <w:jc w:val="center"/>
        <w:rPr>
          <w:b/>
          <w:bCs/>
        </w:rPr>
      </w:pPr>
      <w:r w:rsidRPr="00FA065F">
        <w:rPr>
          <w:b/>
          <w:bCs/>
        </w:rPr>
        <w:t>INTEGRANTES PROPIETARIOS</w:t>
      </w:r>
    </w:p>
    <w:p w14:paraId="0A459F0D" w14:textId="5062C87A" w:rsidR="00FA065F" w:rsidRPr="00FA065F" w:rsidRDefault="00FA065F" w:rsidP="00C720DD">
      <w:pPr>
        <w:rPr>
          <w:b/>
          <w:bCs/>
        </w:rPr>
      </w:pPr>
      <w:r w:rsidRPr="00FA065F">
        <w:rPr>
          <w:b/>
          <w:bCs/>
        </w:rPr>
        <w:t>PRESIDEN</w:t>
      </w:r>
      <w:r w:rsidR="004377C5">
        <w:rPr>
          <w:b/>
          <w:bCs/>
        </w:rPr>
        <w:t>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FA065F" w14:paraId="6E49B491" w14:textId="77777777" w:rsidTr="00FA065F">
        <w:tc>
          <w:tcPr>
            <w:tcW w:w="3031" w:type="dxa"/>
            <w:shd w:val="clear" w:color="auto" w:fill="F2F2F2" w:themeFill="background1" w:themeFillShade="F2"/>
          </w:tcPr>
          <w:p w14:paraId="321A69F1" w14:textId="05539D82" w:rsidR="00FA065F" w:rsidRDefault="00FA065F" w:rsidP="00FA065F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3A5F1F8A" w14:textId="77777777" w:rsidR="00FA065F" w:rsidRPr="00A434E7" w:rsidRDefault="00FA065F" w:rsidP="00C720DD">
            <w:pPr>
              <w:rPr>
                <w:sz w:val="20"/>
                <w:szCs w:val="18"/>
              </w:rPr>
            </w:pPr>
          </w:p>
        </w:tc>
      </w:tr>
      <w:tr w:rsidR="00FA065F" w14:paraId="414CEDB5" w14:textId="77777777" w:rsidTr="00FA065F">
        <w:tc>
          <w:tcPr>
            <w:tcW w:w="3031" w:type="dxa"/>
            <w:shd w:val="clear" w:color="auto" w:fill="F2F2F2" w:themeFill="background1" w:themeFillShade="F2"/>
          </w:tcPr>
          <w:p w14:paraId="1CA10ACD" w14:textId="47E5B6D8" w:rsidR="00FA065F" w:rsidRDefault="00FA065F" w:rsidP="00FA065F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69281224" w14:textId="77777777" w:rsidR="00FA065F" w:rsidRPr="00A434E7" w:rsidRDefault="00FA065F" w:rsidP="00C720DD">
            <w:pPr>
              <w:rPr>
                <w:sz w:val="20"/>
                <w:szCs w:val="18"/>
              </w:rPr>
            </w:pPr>
          </w:p>
        </w:tc>
      </w:tr>
      <w:tr w:rsidR="00FA065F" w14:paraId="0AB393C0" w14:textId="77777777" w:rsidTr="00FA065F">
        <w:tc>
          <w:tcPr>
            <w:tcW w:w="3031" w:type="dxa"/>
            <w:shd w:val="clear" w:color="auto" w:fill="F2F2F2" w:themeFill="background1" w:themeFillShade="F2"/>
          </w:tcPr>
          <w:p w14:paraId="3F48118B" w14:textId="6691A3AE" w:rsidR="00FA065F" w:rsidRDefault="00FA065F" w:rsidP="00FA065F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4AD5E4B3" w14:textId="77777777" w:rsidR="00FA065F" w:rsidRPr="00A434E7" w:rsidRDefault="00FA065F" w:rsidP="00C720DD">
            <w:pPr>
              <w:rPr>
                <w:sz w:val="20"/>
                <w:szCs w:val="18"/>
              </w:rPr>
            </w:pPr>
          </w:p>
        </w:tc>
      </w:tr>
      <w:tr w:rsidR="00FA065F" w14:paraId="26752309" w14:textId="77777777" w:rsidTr="00FA065F">
        <w:tc>
          <w:tcPr>
            <w:tcW w:w="3031" w:type="dxa"/>
            <w:shd w:val="clear" w:color="auto" w:fill="F2F2F2" w:themeFill="background1" w:themeFillShade="F2"/>
          </w:tcPr>
          <w:p w14:paraId="2637F5BB" w14:textId="3DC78E86" w:rsidR="00FA065F" w:rsidRDefault="00FA065F" w:rsidP="00FA065F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4BDADDA0" w14:textId="77777777" w:rsidR="00FA065F" w:rsidRPr="00A434E7" w:rsidRDefault="00FA065F" w:rsidP="00C720DD">
            <w:pPr>
              <w:rPr>
                <w:sz w:val="20"/>
                <w:szCs w:val="18"/>
              </w:rPr>
            </w:pPr>
          </w:p>
        </w:tc>
      </w:tr>
      <w:tr w:rsidR="00FA065F" w14:paraId="5B95123C" w14:textId="77777777" w:rsidTr="00FA065F">
        <w:tc>
          <w:tcPr>
            <w:tcW w:w="3031" w:type="dxa"/>
            <w:shd w:val="clear" w:color="auto" w:fill="F2F2F2" w:themeFill="background1" w:themeFillShade="F2"/>
          </w:tcPr>
          <w:p w14:paraId="69F15A9B" w14:textId="61629D0A" w:rsidR="00FA065F" w:rsidRDefault="00FA065F" w:rsidP="00FA065F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6B2DEAC9" w14:textId="77777777" w:rsidR="00FA065F" w:rsidRPr="00A434E7" w:rsidRDefault="00FA065F" w:rsidP="00C720DD">
            <w:pPr>
              <w:rPr>
                <w:sz w:val="20"/>
                <w:szCs w:val="18"/>
              </w:rPr>
            </w:pPr>
          </w:p>
        </w:tc>
      </w:tr>
      <w:tr w:rsidR="00FA065F" w14:paraId="3D5FEE56" w14:textId="77777777" w:rsidTr="00FA065F">
        <w:tc>
          <w:tcPr>
            <w:tcW w:w="3031" w:type="dxa"/>
            <w:shd w:val="clear" w:color="auto" w:fill="F2F2F2" w:themeFill="background1" w:themeFillShade="F2"/>
          </w:tcPr>
          <w:p w14:paraId="5F6E2E24" w14:textId="28A48C1C" w:rsidR="00FA065F" w:rsidRDefault="00FA065F" w:rsidP="00FA065F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20ECF42C" w14:textId="77777777" w:rsidR="00FA065F" w:rsidRPr="00A434E7" w:rsidRDefault="00FA065F" w:rsidP="00C720DD">
            <w:pPr>
              <w:rPr>
                <w:sz w:val="20"/>
                <w:szCs w:val="18"/>
              </w:rPr>
            </w:pPr>
          </w:p>
        </w:tc>
      </w:tr>
    </w:tbl>
    <w:p w14:paraId="358D8D20" w14:textId="126BCE22" w:rsidR="00FA065F" w:rsidRDefault="00FA065F" w:rsidP="00C720DD"/>
    <w:p w14:paraId="4DF339CE" w14:textId="5088D5E0" w:rsidR="00FA065F" w:rsidRPr="00FA065F" w:rsidRDefault="004377C5" w:rsidP="00FA065F">
      <w:pPr>
        <w:rPr>
          <w:b/>
          <w:bCs/>
        </w:rPr>
      </w:pPr>
      <w:r>
        <w:rPr>
          <w:b/>
          <w:bCs/>
        </w:rPr>
        <w:t xml:space="preserve">PRIMER </w:t>
      </w:r>
      <w:r w:rsidR="00FA065F" w:rsidRPr="00FA065F">
        <w:rPr>
          <w:b/>
          <w:bCs/>
        </w:rPr>
        <w:t>VICEPRESIDEN</w:t>
      </w:r>
      <w:r>
        <w:rPr>
          <w:b/>
          <w:bCs/>
        </w:rPr>
        <w:t>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FA065F" w14:paraId="2DDB3F53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3FE8AD93" w14:textId="77777777" w:rsidR="00FA065F" w:rsidRDefault="00FA065F" w:rsidP="004F6764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5C57C2DB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00E30CC1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4F191EFB" w14:textId="77777777" w:rsidR="00FA065F" w:rsidRDefault="00FA065F" w:rsidP="004F6764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11C65622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44A65026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216CF6A5" w14:textId="77777777" w:rsidR="00FA065F" w:rsidRDefault="00FA065F" w:rsidP="004F6764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6C3EEA10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64F439EE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3B5DAC6E" w14:textId="77777777" w:rsidR="00FA065F" w:rsidRDefault="00FA065F" w:rsidP="004F6764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13ACBDA6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19F2C3CE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085F5B3F" w14:textId="77777777" w:rsidR="00FA065F" w:rsidRDefault="00FA065F" w:rsidP="004F6764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4D3C360F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27E2F1E9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114E6DF6" w14:textId="77777777" w:rsidR="00FA065F" w:rsidRDefault="00FA065F" w:rsidP="004F6764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08DD2BB8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</w:tbl>
    <w:p w14:paraId="60565F2B" w14:textId="77777777" w:rsidR="00FA065F" w:rsidRDefault="00FA065F" w:rsidP="00FA065F"/>
    <w:p w14:paraId="6CB57204" w14:textId="22776F1A" w:rsidR="004377C5" w:rsidRPr="00FA065F" w:rsidRDefault="004377C5" w:rsidP="004377C5">
      <w:pPr>
        <w:rPr>
          <w:b/>
          <w:bCs/>
        </w:rPr>
      </w:pPr>
      <w:r w:rsidRPr="00FA065F">
        <w:rPr>
          <w:b/>
          <w:bCs/>
        </w:rPr>
        <w:t>VICEPRESIDEN</w:t>
      </w:r>
      <w:r>
        <w:rPr>
          <w:b/>
          <w:bCs/>
        </w:rPr>
        <w:t>CIA ZONA NORTE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4377C5" w14:paraId="4039B71D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7E3E46A" w14:textId="77777777" w:rsidR="004377C5" w:rsidRDefault="004377C5" w:rsidP="003E7E4B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4CBE6BC8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61016A4A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132BD1D" w14:textId="77777777" w:rsidR="004377C5" w:rsidRDefault="004377C5" w:rsidP="003E7E4B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128DB264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6AF2E783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E577490" w14:textId="77777777" w:rsidR="004377C5" w:rsidRDefault="004377C5" w:rsidP="003E7E4B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4C1F61AC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39CDC18A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3A8793D" w14:textId="77777777" w:rsidR="004377C5" w:rsidRDefault="004377C5" w:rsidP="003E7E4B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713FDB52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5E51ACE0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2586A293" w14:textId="77777777" w:rsidR="004377C5" w:rsidRDefault="004377C5" w:rsidP="003E7E4B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3917BA45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499F2E98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7E61F5F9" w14:textId="77777777" w:rsidR="004377C5" w:rsidRDefault="004377C5" w:rsidP="003E7E4B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0F26412E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</w:tbl>
    <w:p w14:paraId="729AE7E8" w14:textId="77777777" w:rsidR="004377C5" w:rsidRDefault="004377C5" w:rsidP="00FA065F"/>
    <w:p w14:paraId="7ACB4F7D" w14:textId="04E3A870" w:rsidR="004377C5" w:rsidRPr="00FA065F" w:rsidRDefault="004377C5" w:rsidP="004377C5">
      <w:pPr>
        <w:rPr>
          <w:b/>
          <w:bCs/>
        </w:rPr>
      </w:pPr>
      <w:r w:rsidRPr="00FA065F">
        <w:rPr>
          <w:b/>
          <w:bCs/>
        </w:rPr>
        <w:t>VICEPRESIDEN</w:t>
      </w:r>
      <w:r>
        <w:rPr>
          <w:b/>
          <w:bCs/>
        </w:rPr>
        <w:t>CIA ZONA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4377C5" w14:paraId="406DE249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64B5592E" w14:textId="77777777" w:rsidR="004377C5" w:rsidRDefault="004377C5" w:rsidP="003E7E4B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1C2B33C6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06A6C07C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528EDC91" w14:textId="77777777" w:rsidR="004377C5" w:rsidRDefault="004377C5" w:rsidP="003E7E4B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4DB07C8B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6455BFE8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4632FC4F" w14:textId="77777777" w:rsidR="004377C5" w:rsidRDefault="004377C5" w:rsidP="003E7E4B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2D06436F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0CD4A750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48B0052B" w14:textId="77777777" w:rsidR="004377C5" w:rsidRDefault="004377C5" w:rsidP="003E7E4B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23C30CF4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50C3DFA7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55236427" w14:textId="77777777" w:rsidR="004377C5" w:rsidRDefault="004377C5" w:rsidP="003E7E4B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49C61FEF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6E0D1A00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567DC9E" w14:textId="77777777" w:rsidR="004377C5" w:rsidRDefault="004377C5" w:rsidP="003E7E4B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7C874FCB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</w:tbl>
    <w:p w14:paraId="43296051" w14:textId="77777777" w:rsidR="004377C5" w:rsidRDefault="004377C5" w:rsidP="00FA065F"/>
    <w:p w14:paraId="07AB6A90" w14:textId="101B6205" w:rsidR="004377C5" w:rsidRPr="00FA065F" w:rsidRDefault="004377C5" w:rsidP="004377C5">
      <w:pPr>
        <w:rPr>
          <w:b/>
          <w:bCs/>
        </w:rPr>
      </w:pPr>
      <w:r w:rsidRPr="00FA065F">
        <w:rPr>
          <w:b/>
          <w:bCs/>
        </w:rPr>
        <w:lastRenderedPageBreak/>
        <w:t>VICEPRESIDEN</w:t>
      </w:r>
      <w:r>
        <w:rPr>
          <w:b/>
          <w:bCs/>
        </w:rPr>
        <w:t>CIA ZONA SUR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4377C5" w14:paraId="1C798BD4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5623D3D4" w14:textId="77777777" w:rsidR="004377C5" w:rsidRDefault="004377C5" w:rsidP="003E7E4B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37824ABA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3B81228D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7DF5F7B6" w14:textId="77777777" w:rsidR="004377C5" w:rsidRDefault="004377C5" w:rsidP="003E7E4B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602D0E0E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2DF5B594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6417518A" w14:textId="77777777" w:rsidR="004377C5" w:rsidRDefault="004377C5" w:rsidP="003E7E4B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6D9FFE8F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1C140000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4643AB88" w14:textId="77777777" w:rsidR="004377C5" w:rsidRDefault="004377C5" w:rsidP="003E7E4B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2D186629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2ACB18CE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4650AFF4" w14:textId="77777777" w:rsidR="004377C5" w:rsidRDefault="004377C5" w:rsidP="003E7E4B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207B0713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66056C58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4C835374" w14:textId="77777777" w:rsidR="004377C5" w:rsidRDefault="004377C5" w:rsidP="003E7E4B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652560F4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</w:tbl>
    <w:p w14:paraId="0DB17A81" w14:textId="77777777" w:rsidR="004377C5" w:rsidRDefault="004377C5" w:rsidP="00FA065F"/>
    <w:p w14:paraId="06FD7E76" w14:textId="638EC6B1" w:rsidR="00FA065F" w:rsidRPr="00FA065F" w:rsidRDefault="00FA065F" w:rsidP="00FA065F">
      <w:pPr>
        <w:rPr>
          <w:b/>
          <w:bCs/>
        </w:rPr>
      </w:pPr>
      <w:r w:rsidRPr="00FA065F">
        <w:rPr>
          <w:b/>
          <w:bCs/>
        </w:rPr>
        <w:t>SECRETAR</w:t>
      </w:r>
      <w:r w:rsidR="004377C5">
        <w:rPr>
          <w:b/>
          <w:bCs/>
        </w:rPr>
        <w:t>ÍA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FA065F" w14:paraId="656E6844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486736BC" w14:textId="77777777" w:rsidR="00FA065F" w:rsidRDefault="00FA065F" w:rsidP="004F6764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3AABA1E4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2C862734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57A2DAA2" w14:textId="77777777" w:rsidR="00FA065F" w:rsidRDefault="00FA065F" w:rsidP="004F6764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1DAA6234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02552D97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319AC637" w14:textId="77777777" w:rsidR="00FA065F" w:rsidRDefault="00FA065F" w:rsidP="004F6764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19B2FB08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3B9A7F03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18C29881" w14:textId="77777777" w:rsidR="00FA065F" w:rsidRDefault="00FA065F" w:rsidP="004F6764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7C614B81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57AB32BC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31076657" w14:textId="77777777" w:rsidR="00FA065F" w:rsidRDefault="00FA065F" w:rsidP="004F6764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03EDDFB1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0613E852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5DC6414B" w14:textId="77777777" w:rsidR="00FA065F" w:rsidRDefault="00FA065F" w:rsidP="004F6764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19C3C2C6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</w:tbl>
    <w:p w14:paraId="2F5EF730" w14:textId="77777777" w:rsidR="00FA065F" w:rsidRDefault="00FA065F" w:rsidP="00FA065F"/>
    <w:p w14:paraId="45E93A8D" w14:textId="19E9D13D" w:rsidR="00FA065F" w:rsidRPr="00FA065F" w:rsidRDefault="00FA065F" w:rsidP="00FA065F">
      <w:pPr>
        <w:rPr>
          <w:b/>
          <w:bCs/>
        </w:rPr>
      </w:pPr>
      <w:r w:rsidRPr="00FA065F">
        <w:rPr>
          <w:b/>
          <w:bCs/>
        </w:rPr>
        <w:t>TESORER</w:t>
      </w:r>
      <w:r w:rsidR="004377C5">
        <w:rPr>
          <w:b/>
          <w:bCs/>
        </w:rPr>
        <w:t>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FA065F" w14:paraId="177412FC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44C442B8" w14:textId="77777777" w:rsidR="00FA065F" w:rsidRDefault="00FA065F" w:rsidP="004F6764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384057C6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64912223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5B090F08" w14:textId="77777777" w:rsidR="00FA065F" w:rsidRDefault="00FA065F" w:rsidP="004F6764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05929CAC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5C392F10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2ED786A3" w14:textId="77777777" w:rsidR="00FA065F" w:rsidRDefault="00FA065F" w:rsidP="004F6764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1D54E09A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28835565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18CF5EB8" w14:textId="77777777" w:rsidR="00FA065F" w:rsidRDefault="00FA065F" w:rsidP="004F6764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66716D84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32D0318C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516FC182" w14:textId="77777777" w:rsidR="00FA065F" w:rsidRDefault="00FA065F" w:rsidP="004F6764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475F6C72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3DA62CFA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7809A36B" w14:textId="77777777" w:rsidR="00FA065F" w:rsidRDefault="00FA065F" w:rsidP="004F6764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24CF3EBA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</w:tbl>
    <w:p w14:paraId="29F00FC8" w14:textId="77777777" w:rsidR="00FA065F" w:rsidRDefault="00FA065F" w:rsidP="00FA065F"/>
    <w:p w14:paraId="1F780A37" w14:textId="4545D948" w:rsidR="00FA065F" w:rsidRPr="00FA065F" w:rsidRDefault="00FA065F" w:rsidP="00FA065F">
      <w:pPr>
        <w:rPr>
          <w:b/>
          <w:bCs/>
        </w:rPr>
      </w:pPr>
      <w:r w:rsidRPr="00FA065F">
        <w:rPr>
          <w:b/>
          <w:bCs/>
        </w:rPr>
        <w:t>PRIMER</w:t>
      </w:r>
      <w:r w:rsidR="004377C5">
        <w:rPr>
          <w:b/>
          <w:bCs/>
        </w:rPr>
        <w:t>A</w:t>
      </w:r>
      <w:r w:rsidRPr="00FA065F">
        <w:rPr>
          <w:b/>
          <w:bCs/>
        </w:rPr>
        <w:t xml:space="preserve"> VOCAL</w:t>
      </w:r>
      <w:r w:rsidR="004377C5">
        <w:rPr>
          <w:b/>
          <w:bCs/>
        </w:rPr>
        <w:t>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FA065F" w14:paraId="702C6EC5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2B1850A2" w14:textId="77777777" w:rsidR="00FA065F" w:rsidRDefault="00FA065F" w:rsidP="004F6764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5EDA1A36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1C33C373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73A25DA5" w14:textId="77777777" w:rsidR="00FA065F" w:rsidRDefault="00FA065F" w:rsidP="004F6764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36EF7A4E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3BEB4D91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08DDE6B3" w14:textId="77777777" w:rsidR="00FA065F" w:rsidRDefault="00FA065F" w:rsidP="004F6764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43E82549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266965AC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4D0B8AAB" w14:textId="77777777" w:rsidR="00FA065F" w:rsidRDefault="00FA065F" w:rsidP="004F6764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4ED3978A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2184F9C4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346E3779" w14:textId="77777777" w:rsidR="00FA065F" w:rsidRDefault="00FA065F" w:rsidP="004F6764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0352FB72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3642806C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056E9446" w14:textId="77777777" w:rsidR="00FA065F" w:rsidRDefault="00FA065F" w:rsidP="004F6764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7E3AF128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</w:tbl>
    <w:p w14:paraId="2D3278C7" w14:textId="77777777" w:rsidR="00FA065F" w:rsidRDefault="00FA065F" w:rsidP="00FA065F"/>
    <w:p w14:paraId="5B2CB566" w14:textId="6F18FAEF" w:rsidR="00FA065F" w:rsidRPr="00FA065F" w:rsidRDefault="00FA065F" w:rsidP="00FA065F">
      <w:pPr>
        <w:rPr>
          <w:b/>
          <w:bCs/>
        </w:rPr>
      </w:pPr>
      <w:r w:rsidRPr="00FA065F">
        <w:rPr>
          <w:b/>
          <w:bCs/>
        </w:rPr>
        <w:t>SEGUND</w:t>
      </w:r>
      <w:r w:rsidR="004377C5">
        <w:rPr>
          <w:b/>
          <w:bCs/>
        </w:rPr>
        <w:t>A</w:t>
      </w:r>
      <w:r w:rsidRPr="00FA065F">
        <w:rPr>
          <w:b/>
          <w:bCs/>
        </w:rPr>
        <w:t xml:space="preserve"> VOCAL</w:t>
      </w:r>
      <w:r w:rsidR="004377C5">
        <w:rPr>
          <w:b/>
          <w:bCs/>
        </w:rPr>
        <w:t>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FA065F" w14:paraId="6C9587A7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30457080" w14:textId="77777777" w:rsidR="00FA065F" w:rsidRDefault="00FA065F" w:rsidP="004F6764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72F999FE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4793600B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3F81FE8A" w14:textId="77777777" w:rsidR="00FA065F" w:rsidRDefault="00FA065F" w:rsidP="004F6764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790ECB1F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0209AE1D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7BD86287" w14:textId="77777777" w:rsidR="00FA065F" w:rsidRDefault="00FA065F" w:rsidP="004F6764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3748E1C2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197BF62A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486951D2" w14:textId="77777777" w:rsidR="00FA065F" w:rsidRDefault="00FA065F" w:rsidP="004F6764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0B74C37B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751F994A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439F70BD" w14:textId="77777777" w:rsidR="00FA065F" w:rsidRDefault="00FA065F" w:rsidP="004F6764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56B4E770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467186F1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58489169" w14:textId="77777777" w:rsidR="00FA065F" w:rsidRDefault="00FA065F" w:rsidP="004F6764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72FF47C7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</w:tbl>
    <w:p w14:paraId="6BB9A3F0" w14:textId="77777777" w:rsidR="00FA065F" w:rsidRDefault="00FA065F" w:rsidP="00FA065F"/>
    <w:p w14:paraId="192E3FB9" w14:textId="59EA7CED" w:rsidR="00FA065F" w:rsidRDefault="00FA065F" w:rsidP="00FA065F">
      <w:pPr>
        <w:rPr>
          <w:b/>
          <w:bCs/>
        </w:rPr>
      </w:pPr>
      <w:r w:rsidRPr="00FA065F">
        <w:rPr>
          <w:b/>
          <w:bCs/>
        </w:rPr>
        <w:t>TERCE</w:t>
      </w:r>
      <w:r w:rsidR="004377C5">
        <w:rPr>
          <w:b/>
          <w:bCs/>
        </w:rPr>
        <w:t xml:space="preserve">RA </w:t>
      </w:r>
      <w:r w:rsidRPr="00FA065F">
        <w:rPr>
          <w:b/>
          <w:bCs/>
        </w:rPr>
        <w:t>VOCAL</w:t>
      </w:r>
      <w:r w:rsidR="004377C5">
        <w:rPr>
          <w:b/>
          <w:bCs/>
        </w:rPr>
        <w:t>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FA065F" w14:paraId="38F00DD4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0C52A9E4" w14:textId="77777777" w:rsidR="00FA065F" w:rsidRDefault="00FA065F" w:rsidP="004F6764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5A4C373D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3D44310B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6C4F62B8" w14:textId="77777777" w:rsidR="00FA065F" w:rsidRDefault="00FA065F" w:rsidP="004F6764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3C8B0B7B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3E675476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7C1A5825" w14:textId="77777777" w:rsidR="00FA065F" w:rsidRDefault="00FA065F" w:rsidP="004F6764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19B48BE3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59340632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1D201A45" w14:textId="77777777" w:rsidR="00FA065F" w:rsidRDefault="00FA065F" w:rsidP="004F6764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739C9604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023CC66C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3BDE97FD" w14:textId="77777777" w:rsidR="00FA065F" w:rsidRDefault="00FA065F" w:rsidP="004F6764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657986FF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6A53907A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7094D248" w14:textId="77777777" w:rsidR="00FA065F" w:rsidRDefault="00FA065F" w:rsidP="004F6764">
            <w:pPr>
              <w:jc w:val="center"/>
            </w:pPr>
            <w:r>
              <w:lastRenderedPageBreak/>
              <w:t>Correo electrónico</w:t>
            </w:r>
          </w:p>
        </w:tc>
        <w:tc>
          <w:tcPr>
            <w:tcW w:w="5753" w:type="dxa"/>
          </w:tcPr>
          <w:p w14:paraId="18540514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</w:tbl>
    <w:p w14:paraId="7FCFC243" w14:textId="605C77BA" w:rsidR="00FA065F" w:rsidRDefault="00FA065F" w:rsidP="00FA065F"/>
    <w:p w14:paraId="4B8D6F4B" w14:textId="4B85E4E5" w:rsidR="004377C5" w:rsidRDefault="004377C5" w:rsidP="004377C5">
      <w:pPr>
        <w:rPr>
          <w:b/>
          <w:bCs/>
        </w:rPr>
      </w:pPr>
      <w:r>
        <w:rPr>
          <w:b/>
          <w:bCs/>
        </w:rPr>
        <w:t xml:space="preserve">SECRETARÍA DE VINCULACIÓN INSTITUCIONAL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4377C5" w14:paraId="65B85D13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BF379E6" w14:textId="77777777" w:rsidR="004377C5" w:rsidRDefault="004377C5" w:rsidP="003E7E4B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16982461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0CDA78C9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6CD798D0" w14:textId="77777777" w:rsidR="004377C5" w:rsidRDefault="004377C5" w:rsidP="003E7E4B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260E4785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7A731401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345864BA" w14:textId="77777777" w:rsidR="004377C5" w:rsidRDefault="004377C5" w:rsidP="003E7E4B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3E1D05C4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1BFE90A8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2BD36878" w14:textId="77777777" w:rsidR="004377C5" w:rsidRDefault="004377C5" w:rsidP="003E7E4B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685B920B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0D579F3C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10003CA6" w14:textId="77777777" w:rsidR="004377C5" w:rsidRDefault="004377C5" w:rsidP="003E7E4B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742367F2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0A81163E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75847F0F" w14:textId="77777777" w:rsidR="004377C5" w:rsidRDefault="004377C5" w:rsidP="003E7E4B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770B607A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</w:tbl>
    <w:p w14:paraId="65E71A75" w14:textId="77777777" w:rsidR="004377C5" w:rsidRDefault="004377C5" w:rsidP="00FA065F"/>
    <w:p w14:paraId="6CC4E109" w14:textId="77777777" w:rsidR="004377C5" w:rsidRDefault="004377C5" w:rsidP="00FA065F"/>
    <w:p w14:paraId="643442C9" w14:textId="0D87264C" w:rsidR="00FA065F" w:rsidRDefault="00FA065F" w:rsidP="00FA065F">
      <w:pPr>
        <w:jc w:val="center"/>
        <w:rPr>
          <w:b/>
          <w:bCs/>
        </w:rPr>
      </w:pPr>
      <w:r w:rsidRPr="00FA065F">
        <w:rPr>
          <w:b/>
          <w:bCs/>
        </w:rPr>
        <w:t xml:space="preserve">INTEGRANTES </w:t>
      </w:r>
      <w:r>
        <w:rPr>
          <w:b/>
          <w:bCs/>
        </w:rPr>
        <w:t>SUPLENTES</w:t>
      </w:r>
    </w:p>
    <w:p w14:paraId="3E769706" w14:textId="77777777" w:rsidR="004377C5" w:rsidRPr="00FA065F" w:rsidRDefault="004377C5" w:rsidP="00FA065F">
      <w:pPr>
        <w:jc w:val="center"/>
        <w:rPr>
          <w:b/>
          <w:bCs/>
        </w:rPr>
      </w:pPr>
    </w:p>
    <w:p w14:paraId="0889B790" w14:textId="6D3F400B" w:rsidR="00FA065F" w:rsidRPr="00FA065F" w:rsidRDefault="004377C5" w:rsidP="00FA065F">
      <w:pPr>
        <w:rPr>
          <w:b/>
          <w:bCs/>
        </w:rPr>
      </w:pPr>
      <w:r>
        <w:rPr>
          <w:b/>
          <w:bCs/>
        </w:rPr>
        <w:t xml:space="preserve">SECRETARÍA DE LA </w:t>
      </w:r>
      <w:r w:rsidR="00FA065F" w:rsidRPr="00FA065F">
        <w:rPr>
          <w:b/>
          <w:bCs/>
        </w:rPr>
        <w:t>VICEPRESIDEN</w:t>
      </w:r>
      <w:r>
        <w:rPr>
          <w:b/>
          <w:bCs/>
        </w:rPr>
        <w:t>CIA ZONA NORTE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FA065F" w14:paraId="3001ED35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11000F7C" w14:textId="77777777" w:rsidR="00FA065F" w:rsidRDefault="00FA065F" w:rsidP="004F6764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4A5EC03E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5A735157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54F5C632" w14:textId="77777777" w:rsidR="00FA065F" w:rsidRDefault="00FA065F" w:rsidP="004F6764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73C151FD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3DFC4B56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15046F51" w14:textId="77777777" w:rsidR="00FA065F" w:rsidRDefault="00FA065F" w:rsidP="004F6764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662F41CD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217DD400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12E2F15F" w14:textId="77777777" w:rsidR="00FA065F" w:rsidRDefault="00FA065F" w:rsidP="004F6764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275275CC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44C560D3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733AC303" w14:textId="77777777" w:rsidR="00FA065F" w:rsidRDefault="00FA065F" w:rsidP="004F6764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30584114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65E5A88A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63206035" w14:textId="77777777" w:rsidR="00FA065F" w:rsidRDefault="00FA065F" w:rsidP="004F6764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6C17BE1F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</w:tbl>
    <w:p w14:paraId="72205AFE" w14:textId="77777777" w:rsidR="00FA065F" w:rsidRDefault="00FA065F" w:rsidP="00FA065F"/>
    <w:p w14:paraId="6ADA60F9" w14:textId="4108DBFB" w:rsidR="004377C5" w:rsidRPr="00FA065F" w:rsidRDefault="004377C5" w:rsidP="004377C5">
      <w:pPr>
        <w:rPr>
          <w:b/>
          <w:bCs/>
        </w:rPr>
      </w:pPr>
      <w:r>
        <w:rPr>
          <w:b/>
          <w:bCs/>
        </w:rPr>
        <w:t xml:space="preserve">SECRETARÍA DE LA </w:t>
      </w:r>
      <w:r w:rsidRPr="00FA065F">
        <w:rPr>
          <w:b/>
          <w:bCs/>
        </w:rPr>
        <w:t>VICEPRESIDEN</w:t>
      </w:r>
      <w:r>
        <w:rPr>
          <w:b/>
          <w:bCs/>
        </w:rPr>
        <w:t>CIA ZONA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4377C5" w14:paraId="08E86034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56C725F2" w14:textId="77777777" w:rsidR="004377C5" w:rsidRDefault="004377C5" w:rsidP="003E7E4B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31078790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063EBDD8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55BF69E8" w14:textId="77777777" w:rsidR="004377C5" w:rsidRDefault="004377C5" w:rsidP="003E7E4B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2B4EB9E8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583B999E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3005C2AA" w14:textId="77777777" w:rsidR="004377C5" w:rsidRDefault="004377C5" w:rsidP="003E7E4B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6809BA43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2B94AA69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1813737" w14:textId="77777777" w:rsidR="004377C5" w:rsidRDefault="004377C5" w:rsidP="003E7E4B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552FF346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78F94511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15A4541" w14:textId="77777777" w:rsidR="004377C5" w:rsidRDefault="004377C5" w:rsidP="003E7E4B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7F1F908C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50AC1F9D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DDB8C73" w14:textId="77777777" w:rsidR="004377C5" w:rsidRDefault="004377C5" w:rsidP="003E7E4B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3AA7C137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</w:tbl>
    <w:p w14:paraId="10120BA4" w14:textId="77777777" w:rsidR="004377C5" w:rsidRDefault="004377C5" w:rsidP="00FA065F"/>
    <w:p w14:paraId="7645B28F" w14:textId="5FDB1D2F" w:rsidR="004377C5" w:rsidRPr="00FA065F" w:rsidRDefault="004377C5" w:rsidP="004377C5">
      <w:pPr>
        <w:rPr>
          <w:b/>
          <w:bCs/>
        </w:rPr>
      </w:pPr>
      <w:r>
        <w:rPr>
          <w:b/>
          <w:bCs/>
        </w:rPr>
        <w:t xml:space="preserve">SECRETARÍA DE LA </w:t>
      </w:r>
      <w:r w:rsidRPr="00FA065F">
        <w:rPr>
          <w:b/>
          <w:bCs/>
        </w:rPr>
        <w:t>VICEPRESIDEN</w:t>
      </w:r>
      <w:r>
        <w:rPr>
          <w:b/>
          <w:bCs/>
        </w:rPr>
        <w:t>CIA ZONA SUR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4377C5" w14:paraId="25A39689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6AE000B2" w14:textId="77777777" w:rsidR="004377C5" w:rsidRDefault="004377C5" w:rsidP="003E7E4B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2E87AA78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3D972656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FD2D08D" w14:textId="77777777" w:rsidR="004377C5" w:rsidRDefault="004377C5" w:rsidP="003E7E4B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25976F57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1F89003C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6AA680E4" w14:textId="77777777" w:rsidR="004377C5" w:rsidRDefault="004377C5" w:rsidP="003E7E4B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10AB87E4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4EA0982B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65DABF6F" w14:textId="77777777" w:rsidR="004377C5" w:rsidRDefault="004377C5" w:rsidP="003E7E4B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13EEE3A9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7A14E020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1FA984B" w14:textId="77777777" w:rsidR="004377C5" w:rsidRDefault="004377C5" w:rsidP="003E7E4B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05B13397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4ABCF45A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DE72C45" w14:textId="77777777" w:rsidR="004377C5" w:rsidRDefault="004377C5" w:rsidP="003E7E4B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789A18F9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</w:tbl>
    <w:p w14:paraId="408C8BC2" w14:textId="77777777" w:rsidR="004377C5" w:rsidRDefault="004377C5" w:rsidP="00FA065F"/>
    <w:p w14:paraId="2653BD18" w14:textId="5EB57A10" w:rsidR="00FA065F" w:rsidRPr="00FA065F" w:rsidRDefault="00FA065F" w:rsidP="00FA065F">
      <w:pPr>
        <w:rPr>
          <w:b/>
          <w:bCs/>
        </w:rPr>
      </w:pPr>
      <w:r w:rsidRPr="00FA065F">
        <w:rPr>
          <w:b/>
          <w:bCs/>
        </w:rPr>
        <w:t>SECRETAR</w:t>
      </w:r>
      <w:r w:rsidR="004377C5">
        <w:rPr>
          <w:b/>
          <w:bCs/>
        </w:rPr>
        <w:t>ÍA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FA065F" w14:paraId="3812B928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23B08CF8" w14:textId="77777777" w:rsidR="00FA065F" w:rsidRDefault="00FA065F" w:rsidP="004F6764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471CD48B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3AE069BB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4155F325" w14:textId="77777777" w:rsidR="00FA065F" w:rsidRDefault="00FA065F" w:rsidP="004F6764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195DB473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459AA0B3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4E450F7D" w14:textId="77777777" w:rsidR="00FA065F" w:rsidRDefault="00FA065F" w:rsidP="004F6764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4A6FFF1C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787627ED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5813D076" w14:textId="77777777" w:rsidR="00FA065F" w:rsidRDefault="00FA065F" w:rsidP="004F6764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0B312C1E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2234320A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67E6B5AB" w14:textId="77777777" w:rsidR="00FA065F" w:rsidRDefault="00FA065F" w:rsidP="004F6764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18D443A8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33F30257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47707157" w14:textId="77777777" w:rsidR="00FA065F" w:rsidRDefault="00FA065F" w:rsidP="004F6764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3FB8E9ED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</w:tbl>
    <w:p w14:paraId="0D52B015" w14:textId="77777777" w:rsidR="00FA065F" w:rsidRDefault="00FA065F" w:rsidP="00FA065F"/>
    <w:p w14:paraId="758A1AE1" w14:textId="53040C0E" w:rsidR="00FA065F" w:rsidRPr="00FA065F" w:rsidRDefault="00FA065F" w:rsidP="00FA065F">
      <w:pPr>
        <w:rPr>
          <w:b/>
          <w:bCs/>
        </w:rPr>
      </w:pPr>
      <w:r w:rsidRPr="00FA065F">
        <w:rPr>
          <w:b/>
          <w:bCs/>
        </w:rPr>
        <w:t>TESORER</w:t>
      </w:r>
      <w:r w:rsidR="004377C5">
        <w:rPr>
          <w:b/>
          <w:bCs/>
        </w:rPr>
        <w:t>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FA065F" w14:paraId="45A548AA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0CAD83E6" w14:textId="77777777" w:rsidR="00FA065F" w:rsidRDefault="00FA065F" w:rsidP="004F6764">
            <w:pPr>
              <w:jc w:val="center"/>
            </w:pPr>
            <w:r>
              <w:lastRenderedPageBreak/>
              <w:t>Nombre completo</w:t>
            </w:r>
          </w:p>
        </w:tc>
        <w:tc>
          <w:tcPr>
            <w:tcW w:w="5753" w:type="dxa"/>
          </w:tcPr>
          <w:p w14:paraId="77A9BC2F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1EFB5099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70E189AE" w14:textId="77777777" w:rsidR="00FA065F" w:rsidRDefault="00FA065F" w:rsidP="004F6764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176BD5F2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018F8078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2A4FD374" w14:textId="77777777" w:rsidR="00FA065F" w:rsidRDefault="00FA065F" w:rsidP="004F6764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536FC2C2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05B5E57E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794035F6" w14:textId="77777777" w:rsidR="00FA065F" w:rsidRDefault="00FA065F" w:rsidP="004F6764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2F630B51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513D0B49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2E31B5B1" w14:textId="77777777" w:rsidR="00FA065F" w:rsidRDefault="00FA065F" w:rsidP="004F6764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44141381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  <w:tr w:rsidR="00FA065F" w14:paraId="2E3FBBEF" w14:textId="77777777" w:rsidTr="004F6764">
        <w:tc>
          <w:tcPr>
            <w:tcW w:w="3031" w:type="dxa"/>
            <w:shd w:val="clear" w:color="auto" w:fill="F2F2F2" w:themeFill="background1" w:themeFillShade="F2"/>
          </w:tcPr>
          <w:p w14:paraId="2DE6DE0A" w14:textId="77777777" w:rsidR="00FA065F" w:rsidRDefault="00FA065F" w:rsidP="004F6764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0CE0FC67" w14:textId="77777777" w:rsidR="00FA065F" w:rsidRPr="00A434E7" w:rsidRDefault="00FA065F" w:rsidP="004F6764">
            <w:pPr>
              <w:rPr>
                <w:sz w:val="20"/>
                <w:szCs w:val="18"/>
              </w:rPr>
            </w:pPr>
          </w:p>
        </w:tc>
      </w:tr>
    </w:tbl>
    <w:p w14:paraId="4CCB3D1F" w14:textId="77777777" w:rsidR="00FA065F" w:rsidRDefault="00FA065F" w:rsidP="00FA065F"/>
    <w:p w14:paraId="34DF2F27" w14:textId="77777777" w:rsidR="004377C5" w:rsidRPr="00FA065F" w:rsidRDefault="004377C5" w:rsidP="004377C5">
      <w:pPr>
        <w:rPr>
          <w:b/>
          <w:bCs/>
        </w:rPr>
      </w:pPr>
      <w:r w:rsidRPr="00FA065F">
        <w:rPr>
          <w:b/>
          <w:bCs/>
        </w:rPr>
        <w:t>PRIMER</w:t>
      </w:r>
      <w:r>
        <w:rPr>
          <w:b/>
          <w:bCs/>
        </w:rPr>
        <w:t>A</w:t>
      </w:r>
      <w:r w:rsidRPr="00FA065F">
        <w:rPr>
          <w:b/>
          <w:bCs/>
        </w:rPr>
        <w:t xml:space="preserve"> VOCAL</w:t>
      </w:r>
      <w:r>
        <w:rPr>
          <w:b/>
          <w:bCs/>
        </w:rPr>
        <w:t>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4377C5" w14:paraId="17D19621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7120BDBC" w14:textId="77777777" w:rsidR="004377C5" w:rsidRDefault="004377C5" w:rsidP="003E7E4B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101BDBF2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2748C623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5E7920D7" w14:textId="77777777" w:rsidR="004377C5" w:rsidRDefault="004377C5" w:rsidP="003E7E4B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67EDC26D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35740873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2DE5EDD4" w14:textId="77777777" w:rsidR="004377C5" w:rsidRDefault="004377C5" w:rsidP="003E7E4B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68E1B1EF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76D20F56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3F74E976" w14:textId="77777777" w:rsidR="004377C5" w:rsidRDefault="004377C5" w:rsidP="003E7E4B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032D2ADD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764CF2D0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73A35924" w14:textId="77777777" w:rsidR="004377C5" w:rsidRDefault="004377C5" w:rsidP="003E7E4B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5C9FB76F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371AB3A9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10C1F6F" w14:textId="77777777" w:rsidR="004377C5" w:rsidRDefault="004377C5" w:rsidP="003E7E4B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491EA131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</w:tbl>
    <w:p w14:paraId="166B3E0D" w14:textId="77777777" w:rsidR="004377C5" w:rsidRDefault="004377C5" w:rsidP="004377C5"/>
    <w:p w14:paraId="2B384287" w14:textId="77777777" w:rsidR="004377C5" w:rsidRPr="00FA065F" w:rsidRDefault="004377C5" w:rsidP="004377C5">
      <w:pPr>
        <w:rPr>
          <w:b/>
          <w:bCs/>
        </w:rPr>
      </w:pPr>
      <w:r w:rsidRPr="00FA065F">
        <w:rPr>
          <w:b/>
          <w:bCs/>
        </w:rPr>
        <w:t>SEGUND</w:t>
      </w:r>
      <w:r>
        <w:rPr>
          <w:b/>
          <w:bCs/>
        </w:rPr>
        <w:t>A</w:t>
      </w:r>
      <w:r w:rsidRPr="00FA065F">
        <w:rPr>
          <w:b/>
          <w:bCs/>
        </w:rPr>
        <w:t xml:space="preserve"> VOCAL</w:t>
      </w:r>
      <w:r>
        <w:rPr>
          <w:b/>
          <w:bCs/>
        </w:rPr>
        <w:t>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4377C5" w14:paraId="39AC4D05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285D0BA9" w14:textId="77777777" w:rsidR="004377C5" w:rsidRDefault="004377C5" w:rsidP="003E7E4B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14952B56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68DF7741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22139D4C" w14:textId="77777777" w:rsidR="004377C5" w:rsidRDefault="004377C5" w:rsidP="003E7E4B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65863656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48173740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5FEED5AC" w14:textId="77777777" w:rsidR="004377C5" w:rsidRDefault="004377C5" w:rsidP="003E7E4B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68881840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3807375F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3DAF7096" w14:textId="77777777" w:rsidR="004377C5" w:rsidRDefault="004377C5" w:rsidP="003E7E4B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0E7EF845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12BD98B0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7E41C38" w14:textId="77777777" w:rsidR="004377C5" w:rsidRDefault="004377C5" w:rsidP="003E7E4B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551B489D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4F5602C2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E974FC3" w14:textId="77777777" w:rsidR="004377C5" w:rsidRDefault="004377C5" w:rsidP="003E7E4B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5DDBABAD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</w:tbl>
    <w:p w14:paraId="31B4B06F" w14:textId="77777777" w:rsidR="004377C5" w:rsidRDefault="004377C5" w:rsidP="004377C5"/>
    <w:p w14:paraId="7BE151A3" w14:textId="77777777" w:rsidR="004377C5" w:rsidRDefault="004377C5" w:rsidP="004377C5">
      <w:pPr>
        <w:rPr>
          <w:b/>
          <w:bCs/>
        </w:rPr>
      </w:pPr>
      <w:r w:rsidRPr="00FA065F">
        <w:rPr>
          <w:b/>
          <w:bCs/>
        </w:rPr>
        <w:t>TERCE</w:t>
      </w:r>
      <w:r>
        <w:rPr>
          <w:b/>
          <w:bCs/>
        </w:rPr>
        <w:t xml:space="preserve">RA </w:t>
      </w:r>
      <w:r w:rsidRPr="00FA065F">
        <w:rPr>
          <w:b/>
          <w:bCs/>
        </w:rPr>
        <w:t>VOCAL</w:t>
      </w:r>
      <w:r>
        <w:rPr>
          <w:b/>
          <w:bCs/>
        </w:rPr>
        <w:t>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1"/>
        <w:gridCol w:w="5753"/>
      </w:tblGrid>
      <w:tr w:rsidR="004377C5" w14:paraId="6D2C40A4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E05C6B7" w14:textId="77777777" w:rsidR="004377C5" w:rsidRDefault="004377C5" w:rsidP="003E7E4B">
            <w:pPr>
              <w:jc w:val="center"/>
            </w:pPr>
            <w:r>
              <w:t>Nombre completo</w:t>
            </w:r>
          </w:p>
        </w:tc>
        <w:tc>
          <w:tcPr>
            <w:tcW w:w="5753" w:type="dxa"/>
          </w:tcPr>
          <w:p w14:paraId="0EA50E8F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63DBE18A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55B8B25D" w14:textId="77777777" w:rsidR="004377C5" w:rsidRDefault="004377C5" w:rsidP="003E7E4B">
            <w:pPr>
              <w:jc w:val="center"/>
            </w:pPr>
            <w:r>
              <w:t>Entidad federativa</w:t>
            </w:r>
          </w:p>
        </w:tc>
        <w:tc>
          <w:tcPr>
            <w:tcW w:w="5753" w:type="dxa"/>
          </w:tcPr>
          <w:p w14:paraId="299F6B16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13672C43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5684DF8" w14:textId="77777777" w:rsidR="004377C5" w:rsidRDefault="004377C5" w:rsidP="003E7E4B">
            <w:pPr>
              <w:jc w:val="center"/>
            </w:pPr>
            <w:r>
              <w:t>Cargo actual</w:t>
            </w:r>
          </w:p>
        </w:tc>
        <w:tc>
          <w:tcPr>
            <w:tcW w:w="5753" w:type="dxa"/>
          </w:tcPr>
          <w:p w14:paraId="0D83C69D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7BB8085E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7819B4CB" w14:textId="77777777" w:rsidR="004377C5" w:rsidRDefault="004377C5" w:rsidP="003E7E4B">
            <w:pPr>
              <w:jc w:val="center"/>
            </w:pPr>
            <w:r>
              <w:t>Teléfono de oficina</w:t>
            </w:r>
          </w:p>
        </w:tc>
        <w:tc>
          <w:tcPr>
            <w:tcW w:w="5753" w:type="dxa"/>
          </w:tcPr>
          <w:p w14:paraId="0D39C144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5F3F04B4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5E2606F7" w14:textId="77777777" w:rsidR="004377C5" w:rsidRDefault="004377C5" w:rsidP="003E7E4B">
            <w:pPr>
              <w:jc w:val="center"/>
            </w:pPr>
            <w:r>
              <w:t>Teléfono móvil (opcional)</w:t>
            </w:r>
          </w:p>
        </w:tc>
        <w:tc>
          <w:tcPr>
            <w:tcW w:w="5753" w:type="dxa"/>
          </w:tcPr>
          <w:p w14:paraId="73E625A4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  <w:tr w:rsidR="004377C5" w14:paraId="183D1716" w14:textId="77777777" w:rsidTr="003E7E4B">
        <w:tc>
          <w:tcPr>
            <w:tcW w:w="3031" w:type="dxa"/>
            <w:shd w:val="clear" w:color="auto" w:fill="F2F2F2" w:themeFill="background1" w:themeFillShade="F2"/>
          </w:tcPr>
          <w:p w14:paraId="0FA45E9C" w14:textId="77777777" w:rsidR="004377C5" w:rsidRDefault="004377C5" w:rsidP="003E7E4B">
            <w:pPr>
              <w:jc w:val="center"/>
            </w:pPr>
            <w:r>
              <w:t>Correo electrónico</w:t>
            </w:r>
          </w:p>
        </w:tc>
        <w:tc>
          <w:tcPr>
            <w:tcW w:w="5753" w:type="dxa"/>
          </w:tcPr>
          <w:p w14:paraId="2FCE4BC2" w14:textId="77777777" w:rsidR="004377C5" w:rsidRPr="00A434E7" w:rsidRDefault="004377C5" w:rsidP="003E7E4B">
            <w:pPr>
              <w:rPr>
                <w:sz w:val="20"/>
                <w:szCs w:val="18"/>
              </w:rPr>
            </w:pPr>
          </w:p>
        </w:tc>
      </w:tr>
    </w:tbl>
    <w:p w14:paraId="407A687E" w14:textId="1AE741CE" w:rsidR="00FA065F" w:rsidRDefault="00FA065F" w:rsidP="00FA065F"/>
    <w:p w14:paraId="34D44830" w14:textId="10C09EE9" w:rsidR="00D9322C" w:rsidRDefault="00D9322C" w:rsidP="00CD6FAF">
      <w:pPr>
        <w:jc w:val="both"/>
      </w:pPr>
      <w:r>
        <w:t xml:space="preserve">Asimismo, </w:t>
      </w:r>
      <w:r w:rsidR="00A434E7">
        <w:t>se anexa</w:t>
      </w:r>
      <w:r>
        <w:t xml:space="preserve"> a la presente solicitud los documentos e información siguiente:</w:t>
      </w:r>
    </w:p>
    <w:p w14:paraId="0E4027CE" w14:textId="77777777" w:rsidR="00D9322C" w:rsidRDefault="00D9322C" w:rsidP="00CD6FAF">
      <w:pPr>
        <w:jc w:val="both"/>
      </w:pPr>
    </w:p>
    <w:p w14:paraId="5B386DE7" w14:textId="4DFC2DC8" w:rsidR="00D9322C" w:rsidRDefault="00D9322C" w:rsidP="00CD6FAF">
      <w:pPr>
        <w:pStyle w:val="Prrafodelista"/>
        <w:numPr>
          <w:ilvl w:val="0"/>
          <w:numId w:val="1"/>
        </w:numPr>
        <w:jc w:val="both"/>
      </w:pPr>
      <w:r>
        <w:t xml:space="preserve">Carta de exposición de motivos, indicando con claridad las razones que </w:t>
      </w:r>
      <w:r w:rsidR="001B38B9">
        <w:t>nos</w:t>
      </w:r>
      <w:r>
        <w:t xml:space="preserve"> impulsan a pertenecer a ese órgano de gobierno.</w:t>
      </w:r>
    </w:p>
    <w:p w14:paraId="1EDD17BA" w14:textId="7D7CB9A7" w:rsidR="00D9322C" w:rsidRDefault="00D9322C" w:rsidP="00CD6FAF">
      <w:pPr>
        <w:pStyle w:val="Prrafodelista"/>
        <w:numPr>
          <w:ilvl w:val="0"/>
          <w:numId w:val="1"/>
        </w:numPr>
        <w:jc w:val="both"/>
      </w:pPr>
      <w:r>
        <w:t>Propuesta de Plan de Trabajo para el periodo 202</w:t>
      </w:r>
      <w:r w:rsidR="004377C5">
        <w:t>3</w:t>
      </w:r>
      <w:r>
        <w:t>-202</w:t>
      </w:r>
      <w:r w:rsidR="004377C5">
        <w:t>5.</w:t>
      </w:r>
    </w:p>
    <w:p w14:paraId="324F8FD5" w14:textId="5E1E2937" w:rsidR="00FA065F" w:rsidRDefault="00D9322C" w:rsidP="00FA065F">
      <w:pPr>
        <w:pStyle w:val="Prrafodelista"/>
        <w:numPr>
          <w:ilvl w:val="0"/>
          <w:numId w:val="1"/>
        </w:numPr>
        <w:jc w:val="both"/>
      </w:pPr>
      <w:r>
        <w:t xml:space="preserve">Curriculum Vitae </w:t>
      </w:r>
      <w:r w:rsidR="001B38B9" w:rsidRPr="001B38B9">
        <w:t xml:space="preserve">de cada uno de los integrantes de la planilla, incluyendo copias simples que respalden el contenido de </w:t>
      </w:r>
      <w:r w:rsidR="004377C5">
        <w:t>é</w:t>
      </w:r>
      <w:r w:rsidR="001B38B9" w:rsidRPr="001B38B9">
        <w:t>stos</w:t>
      </w:r>
      <w:r w:rsidR="001B38B9">
        <w:t>.</w:t>
      </w:r>
    </w:p>
    <w:p w14:paraId="1171F242" w14:textId="5B6793CF" w:rsidR="001B38B9" w:rsidRDefault="001B38B9" w:rsidP="001B38B9">
      <w:pPr>
        <w:jc w:val="both"/>
      </w:pPr>
    </w:p>
    <w:p w14:paraId="2F9E5121" w14:textId="77777777" w:rsidR="001B38B9" w:rsidRDefault="001B38B9" w:rsidP="001B38B9">
      <w:pPr>
        <w:jc w:val="both"/>
      </w:pPr>
    </w:p>
    <w:p w14:paraId="045588D3" w14:textId="7EA65E47" w:rsidR="00D9322C" w:rsidRPr="00D9322C" w:rsidRDefault="00D9322C" w:rsidP="00D9322C">
      <w:pPr>
        <w:jc w:val="center"/>
        <w:rPr>
          <w:b/>
          <w:bCs/>
        </w:rPr>
      </w:pPr>
      <w:r w:rsidRPr="00D9322C">
        <w:rPr>
          <w:b/>
          <w:bCs/>
        </w:rPr>
        <w:t>ATENTAMENTE</w:t>
      </w:r>
    </w:p>
    <w:p w14:paraId="4F7BD6CF" w14:textId="544C78AE" w:rsidR="00D9322C" w:rsidRDefault="00D9322C" w:rsidP="00FA065F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D9322C" w14:paraId="069385EF" w14:textId="77777777" w:rsidTr="00CD6FAF">
        <w:trPr>
          <w:trHeight w:val="1701"/>
          <w:jc w:val="center"/>
        </w:trPr>
        <w:tc>
          <w:tcPr>
            <w:tcW w:w="5098" w:type="dxa"/>
          </w:tcPr>
          <w:p w14:paraId="39838BB6" w14:textId="77777777" w:rsidR="00D9322C" w:rsidRDefault="00D9322C" w:rsidP="00FA065F"/>
        </w:tc>
      </w:tr>
      <w:tr w:rsidR="00D9322C" w14:paraId="7E0414C1" w14:textId="77777777" w:rsidTr="00CD6FAF">
        <w:trPr>
          <w:jc w:val="center"/>
        </w:trPr>
        <w:tc>
          <w:tcPr>
            <w:tcW w:w="5098" w:type="dxa"/>
          </w:tcPr>
          <w:p w14:paraId="6485D9DE" w14:textId="3A96CF10" w:rsidR="00D9322C" w:rsidRPr="00CD6FAF" w:rsidRDefault="00CD6FAF" w:rsidP="00CD6FAF">
            <w:pPr>
              <w:jc w:val="center"/>
              <w:rPr>
                <w:b/>
                <w:bCs/>
              </w:rPr>
            </w:pPr>
            <w:r w:rsidRPr="00CD6FAF">
              <w:rPr>
                <w:b/>
                <w:bCs/>
              </w:rPr>
              <w:t>(Nombre)</w:t>
            </w:r>
          </w:p>
        </w:tc>
      </w:tr>
      <w:tr w:rsidR="00D9322C" w14:paraId="0F14AAA0" w14:textId="77777777" w:rsidTr="00CD6FAF">
        <w:trPr>
          <w:jc w:val="center"/>
        </w:trPr>
        <w:tc>
          <w:tcPr>
            <w:tcW w:w="5098" w:type="dxa"/>
          </w:tcPr>
          <w:p w14:paraId="7D9D1AA8" w14:textId="2CBD47DA" w:rsidR="00D9322C" w:rsidRPr="00CD6FAF" w:rsidRDefault="00CD6FAF" w:rsidP="00CD6FAF">
            <w:pPr>
              <w:jc w:val="center"/>
              <w:rPr>
                <w:b/>
                <w:bCs/>
              </w:rPr>
            </w:pPr>
            <w:r w:rsidRPr="00CD6FAF">
              <w:rPr>
                <w:b/>
                <w:bCs/>
              </w:rPr>
              <w:t>Candidato a Presidente del Consejo Directivo Nacional 202</w:t>
            </w:r>
            <w:r w:rsidR="004377C5">
              <w:rPr>
                <w:b/>
                <w:bCs/>
              </w:rPr>
              <w:t>3</w:t>
            </w:r>
            <w:r w:rsidRPr="00CD6FAF">
              <w:rPr>
                <w:b/>
                <w:bCs/>
              </w:rPr>
              <w:t>-202</w:t>
            </w:r>
            <w:r w:rsidR="004377C5">
              <w:rPr>
                <w:b/>
                <w:bCs/>
              </w:rPr>
              <w:t>5</w:t>
            </w:r>
          </w:p>
        </w:tc>
      </w:tr>
    </w:tbl>
    <w:p w14:paraId="6B6A1F8E" w14:textId="04628755" w:rsidR="00D9322C" w:rsidRDefault="00D9322C" w:rsidP="00FA065F"/>
    <w:p w14:paraId="5290D4D8" w14:textId="1942478D" w:rsidR="00D9322C" w:rsidRDefault="00D9322C" w:rsidP="00FA065F"/>
    <w:p w14:paraId="3B1E80D9" w14:textId="78911B25" w:rsidR="002B5947" w:rsidRPr="00A434E7" w:rsidRDefault="00A434E7" w:rsidP="00A434E7">
      <w:pPr>
        <w:jc w:val="both"/>
        <w:rPr>
          <w:b/>
          <w:bCs/>
        </w:rPr>
      </w:pPr>
      <w:r w:rsidRPr="00A434E7">
        <w:rPr>
          <w:b/>
          <w:bCs/>
        </w:rPr>
        <w:t xml:space="preserve">Bajo protesta de decir verdad, señalo que la información referida en esta solicitud se presenta con el consentimiento de quienes integran la planilla, </w:t>
      </w:r>
      <w:r w:rsidR="004377C5">
        <w:rPr>
          <w:b/>
          <w:bCs/>
        </w:rPr>
        <w:t>mismos que</w:t>
      </w:r>
      <w:r w:rsidRPr="00A434E7">
        <w:rPr>
          <w:b/>
          <w:bCs/>
        </w:rPr>
        <w:t xml:space="preserve"> han externado su voluntad de formar parte de la propuesta que se somete a consideración de la Asamblea</w:t>
      </w:r>
      <w:r w:rsidR="004377C5">
        <w:rPr>
          <w:b/>
          <w:bCs/>
        </w:rPr>
        <w:t xml:space="preserve"> Nacional</w:t>
      </w:r>
      <w:r w:rsidRPr="00A434E7">
        <w:rPr>
          <w:b/>
          <w:bCs/>
        </w:rPr>
        <w:t>.</w:t>
      </w:r>
    </w:p>
    <w:sectPr w:rsidR="002B5947" w:rsidRPr="00A434E7" w:rsidSect="00B44801">
      <w:headerReference w:type="default" r:id="rId7"/>
      <w:footerReference w:type="default" r:id="rId8"/>
      <w:pgSz w:w="12240" w:h="15840"/>
      <w:pgMar w:top="1701" w:right="1701" w:bottom="993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F9CE" w14:textId="77777777" w:rsidR="00C52C5C" w:rsidRDefault="00C52C5C" w:rsidP="00CD6FAF">
      <w:r>
        <w:separator/>
      </w:r>
    </w:p>
  </w:endnote>
  <w:endnote w:type="continuationSeparator" w:id="0">
    <w:p w14:paraId="6FA7B618" w14:textId="77777777" w:rsidR="00C52C5C" w:rsidRDefault="00C52C5C" w:rsidP="00CD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8181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CF7312" w14:textId="00BDB9BE" w:rsidR="00CD6FAF" w:rsidRDefault="00CD6FAF" w:rsidP="00CD6FA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6F5E" w14:textId="77777777" w:rsidR="00C52C5C" w:rsidRDefault="00C52C5C" w:rsidP="00CD6FAF">
      <w:r>
        <w:separator/>
      </w:r>
    </w:p>
  </w:footnote>
  <w:footnote w:type="continuationSeparator" w:id="0">
    <w:p w14:paraId="7EE1AE39" w14:textId="77777777" w:rsidR="00C52C5C" w:rsidRDefault="00C52C5C" w:rsidP="00CD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F0AF" w14:textId="77777777" w:rsidR="00B44801" w:rsidRDefault="00B44801" w:rsidP="00B44801">
    <w:pPr>
      <w:ind w:left="1560"/>
      <w:jc w:val="center"/>
      <w:rPr>
        <w:rFonts w:ascii="Trajan Pro" w:hAnsi="Trajan Pro"/>
        <w:b/>
        <w:bCs/>
        <w:color w:val="7F7F7F" w:themeColor="text1" w:themeTint="80"/>
        <w:sz w:val="20"/>
        <w:szCs w:val="18"/>
      </w:rPr>
    </w:pPr>
    <w:r w:rsidRPr="00765372">
      <w:rPr>
        <w:b/>
        <w:bCs/>
        <w:noProof/>
        <w:color w:val="7F7F7F" w:themeColor="text1" w:themeTint="8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3735B4" wp14:editId="531402D8">
              <wp:simplePos x="0" y="0"/>
              <wp:positionH relativeFrom="column">
                <wp:posOffset>1053465</wp:posOffset>
              </wp:positionH>
              <wp:positionV relativeFrom="paragraph">
                <wp:posOffset>-14605</wp:posOffset>
              </wp:positionV>
              <wp:extent cx="4777740" cy="4191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0BA3C" w14:textId="77777777" w:rsidR="00B44801" w:rsidRPr="00765372" w:rsidRDefault="00B44801" w:rsidP="00B44801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color w:val="7F7F7F" w:themeColor="text1" w:themeTint="80"/>
                              <w:sz w:val="18"/>
                              <w:szCs w:val="16"/>
                            </w:rPr>
                          </w:pPr>
                          <w:r w:rsidRPr="00765372">
                            <w:rPr>
                              <w:rFonts w:ascii="Trajan Pro" w:hAnsi="Trajan Pro"/>
                              <w:b/>
                              <w:bCs/>
                              <w:color w:val="7F7F7F" w:themeColor="text1" w:themeTint="80"/>
                              <w:sz w:val="18"/>
                              <w:szCs w:val="16"/>
                            </w:rPr>
                            <w:t>ASOCIACIÓN MEXICANA DE MAGISTRADAS Y MAGISTRADOS DE TRIBUNALES DE JUSTICIA ADMINISTRATIVA, A.C.</w:t>
                          </w:r>
                        </w:p>
                        <w:p w14:paraId="532587E8" w14:textId="77777777" w:rsidR="00B44801" w:rsidRPr="00765372" w:rsidRDefault="00B44801" w:rsidP="00B44801">
                          <w:pPr>
                            <w:rPr>
                              <w:sz w:val="2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735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2.95pt;margin-top:-1.15pt;width:376.2pt;height:3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" filled="f" stroked="f">
              <v:textbox>
                <w:txbxContent>
                  <w:p w14:paraId="69F0BA3C" w14:textId="77777777" w:rsidR="00B44801" w:rsidRPr="00765372" w:rsidRDefault="00B44801" w:rsidP="00B44801">
                    <w:pPr>
                      <w:jc w:val="center"/>
                      <w:rPr>
                        <w:rFonts w:ascii="Trajan Pro" w:hAnsi="Trajan Pro"/>
                        <w:b/>
                        <w:bCs/>
                        <w:color w:val="7F7F7F" w:themeColor="text1" w:themeTint="80"/>
                        <w:sz w:val="18"/>
                        <w:szCs w:val="16"/>
                      </w:rPr>
                    </w:pPr>
                    <w:r w:rsidRPr="00765372">
                      <w:rPr>
                        <w:rFonts w:ascii="Trajan Pro" w:hAnsi="Trajan Pro"/>
                        <w:b/>
                        <w:bCs/>
                        <w:color w:val="7F7F7F" w:themeColor="text1" w:themeTint="80"/>
                        <w:sz w:val="18"/>
                        <w:szCs w:val="16"/>
                      </w:rPr>
                      <w:t>ASOCIACIÓN MEXICANA DE MAGISTRADAS Y MAGISTRADOS DE TRIBUNALES DE JUSTICIA ADMINISTRATIVA, A.C.</w:t>
                    </w:r>
                  </w:p>
                  <w:p w14:paraId="532587E8" w14:textId="77777777" w:rsidR="00B44801" w:rsidRPr="00765372" w:rsidRDefault="00B44801" w:rsidP="00B44801">
                    <w:pPr>
                      <w:rPr>
                        <w:sz w:val="2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jan Pro" w:hAnsi="Trajan Pro"/>
        <w:b/>
        <w:bCs/>
        <w:noProof/>
        <w:color w:val="7F7F7F" w:themeColor="text1" w:themeTint="80"/>
        <w:sz w:val="20"/>
        <w:szCs w:val="18"/>
      </w:rPr>
      <w:drawing>
        <wp:anchor distT="0" distB="0" distL="114300" distR="114300" simplePos="0" relativeHeight="251660288" behindDoc="0" locked="0" layoutInCell="1" allowOverlap="1" wp14:anchorId="41BE0B1C" wp14:editId="32BD0791">
          <wp:simplePos x="0" y="0"/>
          <wp:positionH relativeFrom="column">
            <wp:posOffset>101600</wp:posOffset>
          </wp:positionH>
          <wp:positionV relativeFrom="paragraph">
            <wp:posOffset>-99695</wp:posOffset>
          </wp:positionV>
          <wp:extent cx="853440" cy="504601"/>
          <wp:effectExtent l="0" t="0" r="3810" b="0"/>
          <wp:wrapNone/>
          <wp:docPr id="1045127381" name="Imagen 1045127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37" b="-1"/>
                  <a:stretch/>
                </pic:blipFill>
                <pic:spPr bwMode="auto">
                  <a:xfrm>
                    <a:off x="0" y="0"/>
                    <a:ext cx="853440" cy="504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1E">
      <w:rPr>
        <w:noProof/>
      </w:rPr>
      <w:drawing>
        <wp:anchor distT="0" distB="0" distL="114300" distR="114300" simplePos="0" relativeHeight="251659264" behindDoc="0" locked="0" layoutInCell="1" allowOverlap="1" wp14:anchorId="18D809B7" wp14:editId="32F96243">
          <wp:simplePos x="0" y="0"/>
          <wp:positionH relativeFrom="column">
            <wp:posOffset>2635356</wp:posOffset>
          </wp:positionH>
          <wp:positionV relativeFrom="paragraph">
            <wp:posOffset>-3723977</wp:posOffset>
          </wp:positionV>
          <wp:extent cx="351153" cy="7022465"/>
          <wp:effectExtent l="0" t="2223" r="0" b="0"/>
          <wp:wrapNone/>
          <wp:docPr id="2090365209" name="Imagen 2090365209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 descr="Imagen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51153" cy="702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A820D" w14:textId="5BDC25AA" w:rsidR="00E825EC" w:rsidRDefault="00E825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5A0F"/>
    <w:multiLevelType w:val="hybridMultilevel"/>
    <w:tmpl w:val="88BC2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30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15"/>
    <w:rsid w:val="000441DC"/>
    <w:rsid w:val="001B38B9"/>
    <w:rsid w:val="002B5947"/>
    <w:rsid w:val="0031602C"/>
    <w:rsid w:val="004377C5"/>
    <w:rsid w:val="0054267A"/>
    <w:rsid w:val="00860DC9"/>
    <w:rsid w:val="008B0613"/>
    <w:rsid w:val="00950577"/>
    <w:rsid w:val="00A434E7"/>
    <w:rsid w:val="00A57D01"/>
    <w:rsid w:val="00A6440A"/>
    <w:rsid w:val="00A80C5D"/>
    <w:rsid w:val="00A92690"/>
    <w:rsid w:val="00B44801"/>
    <w:rsid w:val="00B70502"/>
    <w:rsid w:val="00B755E7"/>
    <w:rsid w:val="00B949C3"/>
    <w:rsid w:val="00BA2DBE"/>
    <w:rsid w:val="00C15301"/>
    <w:rsid w:val="00C52C5C"/>
    <w:rsid w:val="00C720DD"/>
    <w:rsid w:val="00CA3F10"/>
    <w:rsid w:val="00CD5A48"/>
    <w:rsid w:val="00CD6FAF"/>
    <w:rsid w:val="00D36DD0"/>
    <w:rsid w:val="00D80F74"/>
    <w:rsid w:val="00D9322C"/>
    <w:rsid w:val="00DF2615"/>
    <w:rsid w:val="00E825EC"/>
    <w:rsid w:val="00F3380F"/>
    <w:rsid w:val="00F51538"/>
    <w:rsid w:val="00FA065F"/>
    <w:rsid w:val="00F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2CBE8"/>
  <w15:chartTrackingRefBased/>
  <w15:docId w15:val="{4278FCE4-3185-40F7-8C61-E61C091B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32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6F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FAF"/>
  </w:style>
  <w:style w:type="paragraph" w:styleId="Piedepgina">
    <w:name w:val="footer"/>
    <w:basedOn w:val="Normal"/>
    <w:link w:val="PiedepginaCar"/>
    <w:uiPriority w:val="99"/>
    <w:unhideWhenUsed/>
    <w:rsid w:val="00CD6F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Huerta</dc:creator>
  <cp:keywords/>
  <dc:description/>
  <cp:lastModifiedBy>Miguel Huerta</cp:lastModifiedBy>
  <cp:revision>5</cp:revision>
  <cp:lastPrinted>2023-07-10T00:35:00Z</cp:lastPrinted>
  <dcterms:created xsi:type="dcterms:W3CDTF">2023-07-10T00:14:00Z</dcterms:created>
  <dcterms:modified xsi:type="dcterms:W3CDTF">2023-07-10T00:35:00Z</dcterms:modified>
</cp:coreProperties>
</file>